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D590F" w14:textId="4DF32A2E" w:rsidR="00C37C36" w:rsidRPr="00854CDD" w:rsidRDefault="00C37C36" w:rsidP="00C37C36">
      <w:pPr>
        <w:jc w:val="center"/>
        <w:rPr>
          <w:b/>
          <w:bCs/>
          <w:sz w:val="32"/>
          <w:szCs w:val="32"/>
        </w:rPr>
      </w:pPr>
      <w:r w:rsidRPr="00854CDD">
        <w:rPr>
          <w:b/>
          <w:bCs/>
          <w:sz w:val="32"/>
          <w:szCs w:val="32"/>
        </w:rPr>
        <w:t>Application Deployment</w:t>
      </w:r>
    </w:p>
    <w:p w14:paraId="3D01BCF8" w14:textId="77777777" w:rsidR="00AF2D4C" w:rsidRDefault="00AF2D4C">
      <w:pPr>
        <w:rPr>
          <w:b/>
          <w:bCs/>
          <w:sz w:val="24"/>
          <w:szCs w:val="24"/>
        </w:rPr>
      </w:pPr>
    </w:p>
    <w:p w14:paraId="560EC787" w14:textId="75A7AF6C" w:rsidR="000B11B0" w:rsidRPr="000A088E" w:rsidRDefault="007F2932">
      <w:pPr>
        <w:rPr>
          <w:b/>
          <w:bCs/>
          <w:sz w:val="24"/>
          <w:szCs w:val="24"/>
        </w:rPr>
      </w:pPr>
      <w:r w:rsidRPr="000A088E">
        <w:rPr>
          <w:b/>
          <w:bCs/>
          <w:sz w:val="24"/>
          <w:szCs w:val="24"/>
        </w:rPr>
        <w:t>AWS EC2 Setup</w:t>
      </w:r>
      <w:r w:rsidR="00D47C78" w:rsidRPr="000A088E">
        <w:rPr>
          <w:b/>
          <w:bCs/>
          <w:sz w:val="24"/>
          <w:szCs w:val="24"/>
        </w:rPr>
        <w:t>:</w:t>
      </w:r>
    </w:p>
    <w:p w14:paraId="3FD8A0DB" w14:textId="78B48950" w:rsidR="003C68FF" w:rsidRPr="00C37C36" w:rsidRDefault="003C68FF">
      <w:pPr>
        <w:rPr>
          <w:sz w:val="24"/>
          <w:szCs w:val="24"/>
        </w:rPr>
      </w:pPr>
      <w:r>
        <w:rPr>
          <w:sz w:val="24"/>
          <w:szCs w:val="24"/>
        </w:rPr>
        <w:t>Launched EC2 instance:</w:t>
      </w:r>
    </w:p>
    <w:p w14:paraId="6C16A79B" w14:textId="78F8FCAC" w:rsidR="004C706C" w:rsidRDefault="003C68FF">
      <w:r w:rsidRPr="003C68FF">
        <w:rPr>
          <w:noProof/>
        </w:rPr>
        <w:drawing>
          <wp:inline distT="0" distB="0" distL="0" distR="0" wp14:anchorId="03023FCF" wp14:editId="317F97E0">
            <wp:extent cx="5731510" cy="2898775"/>
            <wp:effectExtent l="0" t="0" r="2540" b="0"/>
            <wp:docPr id="2146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7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ED50" w14:textId="2ED51238" w:rsidR="003C68FF" w:rsidRPr="000A088E" w:rsidRDefault="003C68FF">
      <w:pPr>
        <w:rPr>
          <w:sz w:val="24"/>
          <w:szCs w:val="24"/>
        </w:rPr>
      </w:pPr>
      <w:r w:rsidRPr="000A088E">
        <w:rPr>
          <w:sz w:val="24"/>
          <w:szCs w:val="24"/>
        </w:rPr>
        <w:t>Security group details:</w:t>
      </w:r>
    </w:p>
    <w:p w14:paraId="41A1CF18" w14:textId="2C851669" w:rsidR="004C706C" w:rsidRDefault="003C68FF">
      <w:r w:rsidRPr="003C68FF">
        <w:rPr>
          <w:noProof/>
        </w:rPr>
        <w:drawing>
          <wp:inline distT="0" distB="0" distL="0" distR="0" wp14:anchorId="08B9836E" wp14:editId="4AD74321">
            <wp:extent cx="5731510" cy="2893060"/>
            <wp:effectExtent l="0" t="0" r="2540" b="2540"/>
            <wp:docPr id="9369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026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E96" w14:textId="7C82DF88" w:rsidR="00F53DB4" w:rsidRDefault="00F53DB4">
      <w:r w:rsidRPr="00F53DB4">
        <w:rPr>
          <w:noProof/>
        </w:rPr>
        <w:lastRenderedPageBreak/>
        <w:drawing>
          <wp:inline distT="0" distB="0" distL="0" distR="0" wp14:anchorId="43C6619D" wp14:editId="02980C8B">
            <wp:extent cx="5731510" cy="5534025"/>
            <wp:effectExtent l="0" t="0" r="2540" b="9525"/>
            <wp:docPr id="166625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527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F1BF" w14:textId="77777777" w:rsidR="00C614C6" w:rsidRDefault="00C614C6">
      <w:pPr>
        <w:rPr>
          <w:sz w:val="24"/>
          <w:szCs w:val="24"/>
        </w:rPr>
      </w:pPr>
    </w:p>
    <w:p w14:paraId="781E5036" w14:textId="77777777" w:rsidR="005E18EC" w:rsidRPr="005E18EC" w:rsidRDefault="005E18EC" w:rsidP="005E18EC">
      <w:pPr>
        <w:rPr>
          <w:b/>
          <w:bCs/>
          <w:sz w:val="24"/>
          <w:szCs w:val="24"/>
        </w:rPr>
      </w:pPr>
      <w:r w:rsidRPr="005E18EC">
        <w:rPr>
          <w:b/>
          <w:bCs/>
          <w:sz w:val="24"/>
          <w:szCs w:val="24"/>
        </w:rPr>
        <w:t>Application:</w:t>
      </w:r>
    </w:p>
    <w:p w14:paraId="3DF81397" w14:textId="77777777" w:rsidR="005E18EC" w:rsidRPr="000A088E" w:rsidRDefault="005E18EC" w:rsidP="005E18EC">
      <w:pPr>
        <w:rPr>
          <w:sz w:val="24"/>
          <w:szCs w:val="24"/>
        </w:rPr>
      </w:pPr>
      <w:r w:rsidRPr="000A088E">
        <w:rPr>
          <w:sz w:val="24"/>
          <w:szCs w:val="24"/>
        </w:rPr>
        <w:t xml:space="preserve">Cloned the </w:t>
      </w:r>
      <w:r>
        <w:rPr>
          <w:sz w:val="24"/>
          <w:szCs w:val="24"/>
        </w:rPr>
        <w:t>repo</w:t>
      </w:r>
    </w:p>
    <w:p w14:paraId="3768FB76" w14:textId="06D9510D" w:rsidR="00C614C6" w:rsidRDefault="005E18EC">
      <w:pPr>
        <w:rPr>
          <w:sz w:val="24"/>
          <w:szCs w:val="24"/>
        </w:rPr>
      </w:pPr>
      <w:r w:rsidRPr="009663C1">
        <w:rPr>
          <w:noProof/>
        </w:rPr>
        <w:drawing>
          <wp:inline distT="0" distB="0" distL="0" distR="0" wp14:anchorId="5A0724F5" wp14:editId="6E58200B">
            <wp:extent cx="5731510" cy="1413510"/>
            <wp:effectExtent l="0" t="0" r="2540" b="0"/>
            <wp:docPr id="196746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68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BE46" w14:textId="77777777" w:rsidR="00C614C6" w:rsidRDefault="00C614C6">
      <w:pPr>
        <w:rPr>
          <w:sz w:val="24"/>
          <w:szCs w:val="24"/>
        </w:rPr>
      </w:pPr>
    </w:p>
    <w:p w14:paraId="7450FE27" w14:textId="77777777" w:rsidR="00C614C6" w:rsidRDefault="00C614C6">
      <w:pPr>
        <w:rPr>
          <w:sz w:val="24"/>
          <w:szCs w:val="24"/>
        </w:rPr>
      </w:pPr>
    </w:p>
    <w:p w14:paraId="5A734079" w14:textId="2AC1ACC3" w:rsidR="00264F9C" w:rsidRPr="00264F9C" w:rsidRDefault="00264F9C">
      <w:pPr>
        <w:rPr>
          <w:b/>
          <w:bCs/>
          <w:sz w:val="24"/>
          <w:szCs w:val="24"/>
        </w:rPr>
      </w:pPr>
      <w:r w:rsidRPr="00264F9C">
        <w:rPr>
          <w:b/>
          <w:bCs/>
          <w:sz w:val="24"/>
          <w:szCs w:val="24"/>
        </w:rPr>
        <w:lastRenderedPageBreak/>
        <w:t>Docker:</w:t>
      </w:r>
    </w:p>
    <w:p w14:paraId="789F1D2F" w14:textId="080D2B02" w:rsidR="007F2932" w:rsidRPr="000A088E" w:rsidRDefault="007F2932">
      <w:pPr>
        <w:rPr>
          <w:sz w:val="24"/>
          <w:szCs w:val="24"/>
        </w:rPr>
      </w:pPr>
      <w:r w:rsidRPr="000A088E">
        <w:rPr>
          <w:sz w:val="24"/>
          <w:szCs w:val="24"/>
        </w:rPr>
        <w:t>Install</w:t>
      </w:r>
      <w:r w:rsidR="0081687E">
        <w:rPr>
          <w:sz w:val="24"/>
          <w:szCs w:val="24"/>
        </w:rPr>
        <w:t>ed</w:t>
      </w:r>
      <w:r w:rsidRPr="000A088E">
        <w:rPr>
          <w:sz w:val="24"/>
          <w:szCs w:val="24"/>
        </w:rPr>
        <w:t xml:space="preserve"> Docker, Docker Compose, NodeJS, Git</w:t>
      </w:r>
    </w:p>
    <w:p w14:paraId="2CE44D70" w14:textId="62A4CD5D" w:rsidR="00F53DB4" w:rsidRDefault="002E77FC">
      <w:r w:rsidRPr="002E77FC">
        <w:rPr>
          <w:noProof/>
        </w:rPr>
        <w:drawing>
          <wp:inline distT="0" distB="0" distL="0" distR="0" wp14:anchorId="6767579A" wp14:editId="08EDC93C">
            <wp:extent cx="5731510" cy="2721610"/>
            <wp:effectExtent l="0" t="0" r="2540" b="2540"/>
            <wp:docPr id="148706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64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351F" w14:textId="0A22A17A" w:rsidR="002E77FC" w:rsidRDefault="0012477F">
      <w:r w:rsidRPr="0012477F">
        <w:rPr>
          <w:noProof/>
        </w:rPr>
        <w:drawing>
          <wp:inline distT="0" distB="0" distL="0" distR="0" wp14:anchorId="6D998070" wp14:editId="6F0F2633">
            <wp:extent cx="5167745" cy="1558290"/>
            <wp:effectExtent l="0" t="0" r="0" b="3810"/>
            <wp:docPr id="103773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300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4364" cy="15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C9E3" w14:textId="45A888B6" w:rsidR="007F2932" w:rsidRPr="000A088E" w:rsidRDefault="00C6571C">
      <w:pPr>
        <w:rPr>
          <w:sz w:val="24"/>
          <w:szCs w:val="24"/>
        </w:rPr>
      </w:pPr>
      <w:r>
        <w:rPr>
          <w:sz w:val="24"/>
          <w:szCs w:val="24"/>
        </w:rPr>
        <w:t xml:space="preserve">Created </w:t>
      </w:r>
      <w:proofErr w:type="spellStart"/>
      <w:r>
        <w:rPr>
          <w:sz w:val="24"/>
          <w:szCs w:val="24"/>
        </w:rPr>
        <w:t>Dockerfile</w:t>
      </w:r>
      <w:proofErr w:type="spellEnd"/>
    </w:p>
    <w:p w14:paraId="351047AB" w14:textId="341F8E3A" w:rsidR="00D75128" w:rsidRDefault="000A088E">
      <w:r w:rsidRPr="000A088E">
        <w:rPr>
          <w:noProof/>
        </w:rPr>
        <w:drawing>
          <wp:inline distT="0" distB="0" distL="0" distR="0" wp14:anchorId="6BF32968" wp14:editId="5E276861">
            <wp:extent cx="5396345" cy="1440815"/>
            <wp:effectExtent l="0" t="0" r="0" b="6985"/>
            <wp:docPr id="122341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3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8953" cy="14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02" w:rsidRPr="00CB2002">
        <w:rPr>
          <w:sz w:val="24"/>
          <w:szCs w:val="24"/>
        </w:rPr>
        <w:t>Created d</w:t>
      </w:r>
      <w:r w:rsidR="007F2932" w:rsidRPr="00CB2002">
        <w:rPr>
          <w:sz w:val="24"/>
          <w:szCs w:val="24"/>
        </w:rPr>
        <w:t>ocker-</w:t>
      </w:r>
      <w:proofErr w:type="spellStart"/>
      <w:r w:rsidR="007F2932" w:rsidRPr="00CB2002">
        <w:rPr>
          <w:sz w:val="24"/>
          <w:szCs w:val="24"/>
        </w:rPr>
        <w:t>compose.yml</w:t>
      </w:r>
      <w:proofErr w:type="spellEnd"/>
      <w:r w:rsidR="007D3C8F" w:rsidRPr="007D3C8F">
        <w:rPr>
          <w:noProof/>
        </w:rPr>
        <w:drawing>
          <wp:inline distT="0" distB="0" distL="0" distR="0" wp14:anchorId="4B5CEA3E" wp14:editId="48CD9631">
            <wp:extent cx="5022273" cy="1717675"/>
            <wp:effectExtent l="0" t="0" r="6985" b="0"/>
            <wp:docPr id="3700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29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8572" cy="17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B9D8" w14:textId="64F0468D" w:rsidR="001339CE" w:rsidRPr="001339CE" w:rsidRDefault="001339CE">
      <w:pPr>
        <w:rPr>
          <w:b/>
          <w:bCs/>
          <w:sz w:val="24"/>
          <w:szCs w:val="24"/>
        </w:rPr>
      </w:pPr>
      <w:r w:rsidRPr="001339CE">
        <w:rPr>
          <w:b/>
          <w:bCs/>
          <w:sz w:val="24"/>
          <w:szCs w:val="24"/>
        </w:rPr>
        <w:lastRenderedPageBreak/>
        <w:t>Bash Scripting:</w:t>
      </w:r>
    </w:p>
    <w:p w14:paraId="0EDCD04F" w14:textId="143512A2" w:rsidR="007F2932" w:rsidRPr="0056718D" w:rsidRDefault="00BC38A0">
      <w:pPr>
        <w:rPr>
          <w:sz w:val="24"/>
          <w:szCs w:val="24"/>
        </w:rPr>
      </w:pPr>
      <w:r>
        <w:rPr>
          <w:sz w:val="24"/>
          <w:szCs w:val="24"/>
        </w:rPr>
        <w:t>Created build.sh and deploy.sh</w:t>
      </w:r>
    </w:p>
    <w:p w14:paraId="071CB2CF" w14:textId="07C56130" w:rsidR="00AD4A2D" w:rsidRDefault="00763EFF">
      <w:r w:rsidRPr="00763EFF">
        <w:rPr>
          <w:noProof/>
        </w:rPr>
        <w:drawing>
          <wp:inline distT="0" distB="0" distL="0" distR="0" wp14:anchorId="3A2E2E6D" wp14:editId="4CBAD803">
            <wp:extent cx="5731510" cy="1981200"/>
            <wp:effectExtent l="0" t="0" r="2540" b="0"/>
            <wp:docPr id="57002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23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648F" w14:textId="77777777" w:rsidR="00452E65" w:rsidRDefault="00452E65">
      <w:pPr>
        <w:rPr>
          <w:sz w:val="24"/>
          <w:szCs w:val="24"/>
        </w:rPr>
      </w:pPr>
    </w:p>
    <w:p w14:paraId="52868EC0" w14:textId="77777777" w:rsidR="00C80680" w:rsidRDefault="00C80680">
      <w:pPr>
        <w:rPr>
          <w:b/>
          <w:bCs/>
          <w:sz w:val="24"/>
          <w:szCs w:val="24"/>
        </w:rPr>
      </w:pPr>
    </w:p>
    <w:p w14:paraId="3B54D3A8" w14:textId="77777777" w:rsidR="00C80680" w:rsidRDefault="00C80680">
      <w:pPr>
        <w:rPr>
          <w:b/>
          <w:bCs/>
          <w:sz w:val="24"/>
          <w:szCs w:val="24"/>
        </w:rPr>
      </w:pPr>
    </w:p>
    <w:p w14:paraId="3FCFEF59" w14:textId="77777777" w:rsidR="00C80680" w:rsidRDefault="00C80680">
      <w:pPr>
        <w:rPr>
          <w:b/>
          <w:bCs/>
          <w:sz w:val="24"/>
          <w:szCs w:val="24"/>
        </w:rPr>
      </w:pPr>
    </w:p>
    <w:p w14:paraId="43D732E4" w14:textId="77777777" w:rsidR="00C80680" w:rsidRDefault="00C80680">
      <w:pPr>
        <w:rPr>
          <w:b/>
          <w:bCs/>
          <w:sz w:val="24"/>
          <w:szCs w:val="24"/>
        </w:rPr>
      </w:pPr>
    </w:p>
    <w:p w14:paraId="68797EDE" w14:textId="77777777" w:rsidR="00C80680" w:rsidRDefault="00C80680">
      <w:pPr>
        <w:rPr>
          <w:b/>
          <w:bCs/>
          <w:sz w:val="24"/>
          <w:szCs w:val="24"/>
        </w:rPr>
      </w:pPr>
    </w:p>
    <w:p w14:paraId="120E5AEF" w14:textId="77777777" w:rsidR="00C80680" w:rsidRDefault="00C80680">
      <w:pPr>
        <w:rPr>
          <w:b/>
          <w:bCs/>
          <w:sz w:val="24"/>
          <w:szCs w:val="24"/>
        </w:rPr>
      </w:pPr>
    </w:p>
    <w:p w14:paraId="1CBEC5DC" w14:textId="77777777" w:rsidR="00C80680" w:rsidRDefault="00C80680">
      <w:pPr>
        <w:rPr>
          <w:b/>
          <w:bCs/>
          <w:sz w:val="24"/>
          <w:szCs w:val="24"/>
        </w:rPr>
      </w:pPr>
    </w:p>
    <w:p w14:paraId="297C6221" w14:textId="77777777" w:rsidR="00C80680" w:rsidRDefault="00C80680">
      <w:pPr>
        <w:rPr>
          <w:b/>
          <w:bCs/>
          <w:sz w:val="24"/>
          <w:szCs w:val="24"/>
        </w:rPr>
      </w:pPr>
    </w:p>
    <w:p w14:paraId="1769C2FA" w14:textId="77777777" w:rsidR="00C80680" w:rsidRDefault="00C80680">
      <w:pPr>
        <w:rPr>
          <w:b/>
          <w:bCs/>
          <w:sz w:val="24"/>
          <w:szCs w:val="24"/>
        </w:rPr>
      </w:pPr>
    </w:p>
    <w:p w14:paraId="2693BDF5" w14:textId="77777777" w:rsidR="00C80680" w:rsidRDefault="00C80680">
      <w:pPr>
        <w:rPr>
          <w:b/>
          <w:bCs/>
          <w:sz w:val="24"/>
          <w:szCs w:val="24"/>
        </w:rPr>
      </w:pPr>
    </w:p>
    <w:p w14:paraId="3719C503" w14:textId="77777777" w:rsidR="00C80680" w:rsidRDefault="00C80680">
      <w:pPr>
        <w:rPr>
          <w:b/>
          <w:bCs/>
          <w:sz w:val="24"/>
          <w:szCs w:val="24"/>
        </w:rPr>
      </w:pPr>
    </w:p>
    <w:p w14:paraId="2C4A6D06" w14:textId="77777777" w:rsidR="00C80680" w:rsidRDefault="00C80680">
      <w:pPr>
        <w:rPr>
          <w:b/>
          <w:bCs/>
          <w:sz w:val="24"/>
          <w:szCs w:val="24"/>
        </w:rPr>
      </w:pPr>
    </w:p>
    <w:p w14:paraId="02D444C1" w14:textId="77777777" w:rsidR="00C80680" w:rsidRDefault="00C80680">
      <w:pPr>
        <w:rPr>
          <w:b/>
          <w:bCs/>
          <w:sz w:val="24"/>
          <w:szCs w:val="24"/>
        </w:rPr>
      </w:pPr>
    </w:p>
    <w:p w14:paraId="52719141" w14:textId="77777777" w:rsidR="00C80680" w:rsidRDefault="00C80680">
      <w:pPr>
        <w:rPr>
          <w:b/>
          <w:bCs/>
          <w:sz w:val="24"/>
          <w:szCs w:val="24"/>
        </w:rPr>
      </w:pPr>
    </w:p>
    <w:p w14:paraId="0D4E5AD4" w14:textId="77777777" w:rsidR="00C80680" w:rsidRDefault="00C80680">
      <w:pPr>
        <w:rPr>
          <w:b/>
          <w:bCs/>
          <w:sz w:val="24"/>
          <w:szCs w:val="24"/>
        </w:rPr>
      </w:pPr>
    </w:p>
    <w:p w14:paraId="03C92410" w14:textId="77777777" w:rsidR="00C80680" w:rsidRDefault="00C80680">
      <w:pPr>
        <w:rPr>
          <w:b/>
          <w:bCs/>
          <w:sz w:val="24"/>
          <w:szCs w:val="24"/>
        </w:rPr>
      </w:pPr>
    </w:p>
    <w:p w14:paraId="02861927" w14:textId="77777777" w:rsidR="00C80680" w:rsidRDefault="00C80680">
      <w:pPr>
        <w:rPr>
          <w:b/>
          <w:bCs/>
          <w:sz w:val="24"/>
          <w:szCs w:val="24"/>
        </w:rPr>
      </w:pPr>
    </w:p>
    <w:p w14:paraId="544B4B3A" w14:textId="77777777" w:rsidR="00C80680" w:rsidRDefault="00C80680">
      <w:pPr>
        <w:rPr>
          <w:b/>
          <w:bCs/>
          <w:sz w:val="24"/>
          <w:szCs w:val="24"/>
        </w:rPr>
      </w:pPr>
    </w:p>
    <w:p w14:paraId="6082AFBA" w14:textId="77777777" w:rsidR="00C80680" w:rsidRDefault="00C80680">
      <w:pPr>
        <w:rPr>
          <w:b/>
          <w:bCs/>
          <w:sz w:val="24"/>
          <w:szCs w:val="24"/>
        </w:rPr>
      </w:pPr>
    </w:p>
    <w:p w14:paraId="13682B07" w14:textId="6791D419" w:rsidR="00452E65" w:rsidRPr="00452E65" w:rsidRDefault="00452E65">
      <w:pPr>
        <w:rPr>
          <w:b/>
          <w:bCs/>
          <w:sz w:val="24"/>
          <w:szCs w:val="24"/>
        </w:rPr>
      </w:pPr>
      <w:r w:rsidRPr="00452E65">
        <w:rPr>
          <w:b/>
          <w:bCs/>
          <w:sz w:val="24"/>
          <w:szCs w:val="24"/>
        </w:rPr>
        <w:lastRenderedPageBreak/>
        <w:t>Version Control:</w:t>
      </w:r>
    </w:p>
    <w:p w14:paraId="1D5003B9" w14:textId="41A3955F" w:rsidR="007F2932" w:rsidRPr="00995106" w:rsidRDefault="00452E65">
      <w:pPr>
        <w:rPr>
          <w:sz w:val="24"/>
          <w:szCs w:val="24"/>
        </w:rPr>
      </w:pPr>
      <w:r>
        <w:rPr>
          <w:sz w:val="24"/>
          <w:szCs w:val="24"/>
        </w:rPr>
        <w:t xml:space="preserve">Pushed the code to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to dev branch</w:t>
      </w:r>
    </w:p>
    <w:p w14:paraId="4269F9C2" w14:textId="77322DEB" w:rsidR="00763EFF" w:rsidRDefault="00057BE0">
      <w:r w:rsidRPr="00057BE0">
        <w:rPr>
          <w:noProof/>
        </w:rPr>
        <w:drawing>
          <wp:inline distT="0" distB="0" distL="0" distR="0" wp14:anchorId="5B187E24" wp14:editId="488C4D7B">
            <wp:extent cx="5731510" cy="3324860"/>
            <wp:effectExtent l="0" t="0" r="2540" b="8890"/>
            <wp:docPr id="38395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8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B8A" w14:textId="27230E27" w:rsidR="00057BE0" w:rsidRDefault="00DF73B2">
      <w:r w:rsidRPr="00DF73B2">
        <w:rPr>
          <w:noProof/>
        </w:rPr>
        <w:drawing>
          <wp:inline distT="0" distB="0" distL="0" distR="0" wp14:anchorId="06E2AFBC" wp14:editId="1A1FE92C">
            <wp:extent cx="5731510" cy="2047240"/>
            <wp:effectExtent l="0" t="0" r="2540" b="0"/>
            <wp:docPr id="34016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9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0BA" w14:textId="77777777" w:rsidR="00C80680" w:rsidRDefault="00C80680">
      <w:pPr>
        <w:rPr>
          <w:sz w:val="24"/>
          <w:szCs w:val="24"/>
        </w:rPr>
      </w:pPr>
    </w:p>
    <w:p w14:paraId="2B4C88FD" w14:textId="77777777" w:rsidR="00C80680" w:rsidRDefault="00C80680">
      <w:pPr>
        <w:rPr>
          <w:sz w:val="24"/>
          <w:szCs w:val="24"/>
        </w:rPr>
      </w:pPr>
    </w:p>
    <w:p w14:paraId="7C08820F" w14:textId="77777777" w:rsidR="00C80680" w:rsidRDefault="00C80680">
      <w:pPr>
        <w:rPr>
          <w:sz w:val="24"/>
          <w:szCs w:val="24"/>
        </w:rPr>
      </w:pPr>
    </w:p>
    <w:p w14:paraId="59B7E42D" w14:textId="77777777" w:rsidR="00C80680" w:rsidRDefault="00C80680">
      <w:pPr>
        <w:rPr>
          <w:sz w:val="24"/>
          <w:szCs w:val="24"/>
        </w:rPr>
      </w:pPr>
    </w:p>
    <w:p w14:paraId="2AEB39F0" w14:textId="77777777" w:rsidR="00C80680" w:rsidRDefault="00C80680">
      <w:pPr>
        <w:rPr>
          <w:sz w:val="24"/>
          <w:szCs w:val="24"/>
        </w:rPr>
      </w:pPr>
    </w:p>
    <w:p w14:paraId="1BD42064" w14:textId="77777777" w:rsidR="00C80680" w:rsidRDefault="00C80680">
      <w:pPr>
        <w:rPr>
          <w:sz w:val="24"/>
          <w:szCs w:val="24"/>
        </w:rPr>
      </w:pPr>
    </w:p>
    <w:p w14:paraId="69AB721A" w14:textId="77777777" w:rsidR="00C80680" w:rsidRDefault="00C80680">
      <w:pPr>
        <w:rPr>
          <w:sz w:val="24"/>
          <w:szCs w:val="24"/>
        </w:rPr>
      </w:pPr>
    </w:p>
    <w:p w14:paraId="0AC86815" w14:textId="77777777" w:rsidR="00C80680" w:rsidRDefault="00C80680">
      <w:pPr>
        <w:rPr>
          <w:sz w:val="24"/>
          <w:szCs w:val="24"/>
        </w:rPr>
      </w:pPr>
    </w:p>
    <w:p w14:paraId="5171B4B7" w14:textId="77777777" w:rsidR="00C80680" w:rsidRDefault="00C80680">
      <w:pPr>
        <w:rPr>
          <w:sz w:val="24"/>
          <w:szCs w:val="24"/>
        </w:rPr>
      </w:pPr>
    </w:p>
    <w:p w14:paraId="5E5FAA15" w14:textId="11330FA5" w:rsidR="007F2932" w:rsidRPr="004C26B6" w:rsidRDefault="007F2932">
      <w:pPr>
        <w:rPr>
          <w:b/>
          <w:bCs/>
          <w:sz w:val="24"/>
          <w:szCs w:val="24"/>
        </w:rPr>
      </w:pPr>
      <w:proofErr w:type="spellStart"/>
      <w:r w:rsidRPr="004C26B6">
        <w:rPr>
          <w:b/>
          <w:bCs/>
          <w:sz w:val="24"/>
          <w:szCs w:val="24"/>
        </w:rPr>
        <w:lastRenderedPageBreak/>
        <w:t>Dockerhub</w:t>
      </w:r>
      <w:proofErr w:type="spellEnd"/>
      <w:r w:rsidR="004C26B6" w:rsidRPr="004C26B6">
        <w:rPr>
          <w:b/>
          <w:bCs/>
          <w:sz w:val="24"/>
          <w:szCs w:val="24"/>
        </w:rPr>
        <w:t>:</w:t>
      </w:r>
    </w:p>
    <w:p w14:paraId="6DEFCDCB" w14:textId="03996AAC" w:rsidR="004C26B6" w:rsidRDefault="004C26B6">
      <w:r>
        <w:t>Created two repos “dev”(</w:t>
      </w:r>
      <w:r w:rsidR="00B878EA">
        <w:t>public) &amp; “prod”(private)</w:t>
      </w:r>
    </w:p>
    <w:p w14:paraId="4D24C89C" w14:textId="6EEBFA57" w:rsidR="00EB0CDB" w:rsidRDefault="00066500">
      <w:r w:rsidRPr="00066500">
        <w:rPr>
          <w:noProof/>
        </w:rPr>
        <w:drawing>
          <wp:inline distT="0" distB="0" distL="0" distR="0" wp14:anchorId="78229FFF" wp14:editId="23100B7A">
            <wp:extent cx="5731510" cy="3044825"/>
            <wp:effectExtent l="0" t="0" r="2540" b="3175"/>
            <wp:docPr id="6822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30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570F" w14:textId="57D36A58" w:rsidR="00066500" w:rsidRDefault="00B531C8">
      <w:r w:rsidRPr="00B531C8">
        <w:rPr>
          <w:noProof/>
        </w:rPr>
        <w:drawing>
          <wp:inline distT="0" distB="0" distL="0" distR="0" wp14:anchorId="64A38570" wp14:editId="06F3AC96">
            <wp:extent cx="4987636" cy="2091690"/>
            <wp:effectExtent l="0" t="0" r="3810" b="3810"/>
            <wp:docPr id="149833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39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4040" cy="21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1BEC" w14:textId="00AF701A" w:rsidR="00B531C8" w:rsidRDefault="00B531C8">
      <w:r w:rsidRPr="00B531C8">
        <w:rPr>
          <w:noProof/>
        </w:rPr>
        <w:drawing>
          <wp:inline distT="0" distB="0" distL="0" distR="0" wp14:anchorId="656C34EA" wp14:editId="3DF766CA">
            <wp:extent cx="5731510" cy="2397125"/>
            <wp:effectExtent l="0" t="0" r="2540" b="3175"/>
            <wp:docPr id="199988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83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B7D7" w14:textId="77777777" w:rsidR="00D54296" w:rsidRDefault="00D54296">
      <w:pPr>
        <w:rPr>
          <w:sz w:val="24"/>
          <w:szCs w:val="24"/>
        </w:rPr>
      </w:pPr>
    </w:p>
    <w:p w14:paraId="419D5B74" w14:textId="01C2CEF3" w:rsidR="007F2932" w:rsidRDefault="007F2932">
      <w:pPr>
        <w:rPr>
          <w:b/>
          <w:bCs/>
          <w:sz w:val="24"/>
          <w:szCs w:val="24"/>
        </w:rPr>
      </w:pPr>
      <w:r w:rsidRPr="009670FE">
        <w:rPr>
          <w:b/>
          <w:bCs/>
          <w:sz w:val="24"/>
          <w:szCs w:val="24"/>
        </w:rPr>
        <w:lastRenderedPageBreak/>
        <w:t>Jenkins</w:t>
      </w:r>
      <w:r w:rsidR="009670FE" w:rsidRPr="009670FE">
        <w:rPr>
          <w:b/>
          <w:bCs/>
          <w:sz w:val="24"/>
          <w:szCs w:val="24"/>
        </w:rPr>
        <w:t>:</w:t>
      </w:r>
    </w:p>
    <w:p w14:paraId="635DAA1B" w14:textId="467A8506" w:rsidR="00957D59" w:rsidRPr="00957D59" w:rsidRDefault="00957D59">
      <w:pPr>
        <w:rPr>
          <w:sz w:val="24"/>
          <w:szCs w:val="24"/>
        </w:rPr>
      </w:pPr>
      <w:r>
        <w:rPr>
          <w:sz w:val="24"/>
          <w:szCs w:val="24"/>
        </w:rPr>
        <w:t>Created volume and mounted it</w:t>
      </w:r>
    </w:p>
    <w:p w14:paraId="7AD59D91" w14:textId="62F22A5A" w:rsidR="00E24BED" w:rsidRDefault="00E24BED">
      <w:r w:rsidRPr="001054A7">
        <w:rPr>
          <w:noProof/>
        </w:rPr>
        <w:drawing>
          <wp:inline distT="0" distB="0" distL="0" distR="0" wp14:anchorId="7F4FA98A" wp14:editId="68569018">
            <wp:extent cx="5731510" cy="3044825"/>
            <wp:effectExtent l="0" t="0" r="2540" b="3175"/>
            <wp:docPr id="147432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4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C6C3" w14:textId="77777777" w:rsidR="00957D59" w:rsidRDefault="00957D59"/>
    <w:p w14:paraId="3E0A6BCC" w14:textId="0899F190" w:rsidR="00957D59" w:rsidRPr="00957D59" w:rsidRDefault="00957D59">
      <w:pPr>
        <w:rPr>
          <w:sz w:val="24"/>
          <w:szCs w:val="24"/>
        </w:rPr>
      </w:pPr>
      <w:r w:rsidRPr="00957D59">
        <w:rPr>
          <w:sz w:val="24"/>
          <w:szCs w:val="24"/>
        </w:rPr>
        <w:t>Installed Jenkins</w:t>
      </w:r>
    </w:p>
    <w:p w14:paraId="5E43B83D" w14:textId="6D37B071" w:rsidR="003325E8" w:rsidRDefault="00070034">
      <w:r w:rsidRPr="00070034">
        <w:rPr>
          <w:noProof/>
        </w:rPr>
        <w:drawing>
          <wp:inline distT="0" distB="0" distL="0" distR="0" wp14:anchorId="0C78DEBC" wp14:editId="6A3A12AE">
            <wp:extent cx="5731510" cy="3044825"/>
            <wp:effectExtent l="0" t="0" r="2540" b="3175"/>
            <wp:docPr id="1652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5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EFEE" w14:textId="3C8D0F6C" w:rsidR="00070034" w:rsidRDefault="00070034">
      <w:r w:rsidRPr="00070034">
        <w:rPr>
          <w:noProof/>
        </w:rPr>
        <w:lastRenderedPageBreak/>
        <w:drawing>
          <wp:inline distT="0" distB="0" distL="0" distR="0" wp14:anchorId="0A9582AC" wp14:editId="7BEEC65C">
            <wp:extent cx="5731510" cy="3044825"/>
            <wp:effectExtent l="0" t="0" r="2540" b="3175"/>
            <wp:docPr id="7702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28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A946" w14:textId="5A25521D" w:rsidR="00070034" w:rsidRDefault="00070034">
      <w:r w:rsidRPr="00070034">
        <w:rPr>
          <w:noProof/>
        </w:rPr>
        <w:drawing>
          <wp:inline distT="0" distB="0" distL="0" distR="0" wp14:anchorId="64CC1865" wp14:editId="2A30D8F7">
            <wp:extent cx="5731510" cy="3044825"/>
            <wp:effectExtent l="0" t="0" r="2540" b="3175"/>
            <wp:docPr id="112987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71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42E3" w14:textId="52022DD7" w:rsidR="008762CE" w:rsidRDefault="008762CE">
      <w:r w:rsidRPr="008762CE">
        <w:rPr>
          <w:noProof/>
        </w:rPr>
        <w:lastRenderedPageBreak/>
        <w:drawing>
          <wp:inline distT="0" distB="0" distL="0" distR="0" wp14:anchorId="38A563AD" wp14:editId="7CC6551E">
            <wp:extent cx="5731510" cy="3112770"/>
            <wp:effectExtent l="0" t="0" r="2540" b="0"/>
            <wp:docPr id="18963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303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FBA9" w14:textId="79218E22" w:rsidR="008762CE" w:rsidRDefault="008762CE">
      <w:r w:rsidRPr="008762CE">
        <w:rPr>
          <w:noProof/>
        </w:rPr>
        <w:drawing>
          <wp:inline distT="0" distB="0" distL="0" distR="0" wp14:anchorId="17569ADA" wp14:editId="4ECDEDDA">
            <wp:extent cx="5731510" cy="3432810"/>
            <wp:effectExtent l="0" t="0" r="2540" b="0"/>
            <wp:docPr id="122636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67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5903" w14:textId="25B35383" w:rsidR="008762CE" w:rsidRDefault="008762CE">
      <w:r w:rsidRPr="008762CE">
        <w:rPr>
          <w:noProof/>
        </w:rPr>
        <w:lastRenderedPageBreak/>
        <w:drawing>
          <wp:inline distT="0" distB="0" distL="0" distR="0" wp14:anchorId="6B9794F0" wp14:editId="477BB216">
            <wp:extent cx="5731510" cy="2580005"/>
            <wp:effectExtent l="0" t="0" r="2540" b="0"/>
            <wp:docPr id="18241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917" w14:textId="77777777" w:rsidR="008762CE" w:rsidRDefault="008762CE"/>
    <w:p w14:paraId="28DB64F7" w14:textId="47A585A5" w:rsidR="008762CE" w:rsidRPr="008762CE" w:rsidRDefault="008762CE">
      <w:pPr>
        <w:rPr>
          <w:sz w:val="24"/>
          <w:szCs w:val="24"/>
        </w:rPr>
      </w:pPr>
      <w:r w:rsidRPr="008762CE">
        <w:rPr>
          <w:sz w:val="24"/>
          <w:szCs w:val="24"/>
        </w:rPr>
        <w:t xml:space="preserve">Added </w:t>
      </w:r>
      <w:proofErr w:type="spellStart"/>
      <w:r w:rsidRPr="008762CE">
        <w:rPr>
          <w:sz w:val="24"/>
          <w:szCs w:val="24"/>
        </w:rPr>
        <w:t>Github</w:t>
      </w:r>
      <w:proofErr w:type="spellEnd"/>
      <w:r w:rsidRPr="008762CE">
        <w:rPr>
          <w:sz w:val="24"/>
          <w:szCs w:val="24"/>
        </w:rPr>
        <w:t xml:space="preserve"> and </w:t>
      </w:r>
      <w:proofErr w:type="spellStart"/>
      <w:r w:rsidRPr="008762CE">
        <w:rPr>
          <w:sz w:val="24"/>
          <w:szCs w:val="24"/>
        </w:rPr>
        <w:t>Docke</w:t>
      </w:r>
      <w:r w:rsidR="006C1EE5">
        <w:rPr>
          <w:sz w:val="24"/>
          <w:szCs w:val="24"/>
        </w:rPr>
        <w:t>r</w:t>
      </w:r>
      <w:r w:rsidRPr="008762CE">
        <w:rPr>
          <w:sz w:val="24"/>
          <w:szCs w:val="24"/>
        </w:rPr>
        <w:t>hub</w:t>
      </w:r>
      <w:proofErr w:type="spellEnd"/>
      <w:r w:rsidRPr="008762CE">
        <w:rPr>
          <w:sz w:val="24"/>
          <w:szCs w:val="24"/>
        </w:rPr>
        <w:t xml:space="preserve"> credentials</w:t>
      </w:r>
    </w:p>
    <w:p w14:paraId="3AC8F7D2" w14:textId="393A1281" w:rsidR="00AC05E6" w:rsidRDefault="00D8581E">
      <w:r w:rsidRPr="00D8581E">
        <w:rPr>
          <w:noProof/>
        </w:rPr>
        <w:drawing>
          <wp:inline distT="0" distB="0" distL="0" distR="0" wp14:anchorId="03E4BE67" wp14:editId="1AB96A6E">
            <wp:extent cx="5731510" cy="3044825"/>
            <wp:effectExtent l="0" t="0" r="2540" b="3175"/>
            <wp:docPr id="29808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7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8055" w14:textId="77777777" w:rsidR="004A6F15" w:rsidRDefault="004A6F15">
      <w:pPr>
        <w:rPr>
          <w:sz w:val="24"/>
          <w:szCs w:val="24"/>
        </w:rPr>
      </w:pPr>
    </w:p>
    <w:p w14:paraId="04F84044" w14:textId="77777777" w:rsidR="004A6F15" w:rsidRDefault="004A6F15">
      <w:pPr>
        <w:rPr>
          <w:sz w:val="24"/>
          <w:szCs w:val="24"/>
        </w:rPr>
      </w:pPr>
    </w:p>
    <w:p w14:paraId="44A65E8F" w14:textId="77777777" w:rsidR="004A6F15" w:rsidRDefault="004A6F15">
      <w:pPr>
        <w:rPr>
          <w:sz w:val="24"/>
          <w:szCs w:val="24"/>
        </w:rPr>
      </w:pPr>
    </w:p>
    <w:p w14:paraId="67B900DD" w14:textId="77777777" w:rsidR="004A6F15" w:rsidRDefault="004A6F15">
      <w:pPr>
        <w:rPr>
          <w:sz w:val="24"/>
          <w:szCs w:val="24"/>
        </w:rPr>
      </w:pPr>
    </w:p>
    <w:p w14:paraId="5850762F" w14:textId="77777777" w:rsidR="004A6F15" w:rsidRDefault="004A6F15">
      <w:pPr>
        <w:rPr>
          <w:sz w:val="24"/>
          <w:szCs w:val="24"/>
        </w:rPr>
      </w:pPr>
    </w:p>
    <w:p w14:paraId="30CDF72D" w14:textId="77777777" w:rsidR="004A6F15" w:rsidRDefault="004A6F15">
      <w:pPr>
        <w:rPr>
          <w:sz w:val="24"/>
          <w:szCs w:val="24"/>
        </w:rPr>
      </w:pPr>
    </w:p>
    <w:p w14:paraId="02E2B4FA" w14:textId="77777777" w:rsidR="004A6F15" w:rsidRDefault="004A6F15">
      <w:pPr>
        <w:rPr>
          <w:sz w:val="24"/>
          <w:szCs w:val="24"/>
        </w:rPr>
      </w:pPr>
    </w:p>
    <w:p w14:paraId="5D820A82" w14:textId="77777777" w:rsidR="004A6F15" w:rsidRDefault="004A6F15">
      <w:pPr>
        <w:rPr>
          <w:sz w:val="24"/>
          <w:szCs w:val="24"/>
        </w:rPr>
      </w:pPr>
    </w:p>
    <w:p w14:paraId="5E1A107B" w14:textId="4E458EBF" w:rsidR="004A6F15" w:rsidRPr="004A6F15" w:rsidRDefault="004A6F15">
      <w:pPr>
        <w:rPr>
          <w:sz w:val="24"/>
          <w:szCs w:val="24"/>
        </w:rPr>
      </w:pPr>
      <w:r w:rsidRPr="004A6F15">
        <w:rPr>
          <w:sz w:val="24"/>
          <w:szCs w:val="24"/>
        </w:rPr>
        <w:lastRenderedPageBreak/>
        <w:t>Added two items app-deploy-dev &amp; app-deploy-prod</w:t>
      </w:r>
    </w:p>
    <w:p w14:paraId="081AF5E3" w14:textId="22662523" w:rsidR="009F122B" w:rsidRDefault="009F122B">
      <w:r w:rsidRPr="009F122B">
        <w:rPr>
          <w:noProof/>
        </w:rPr>
        <w:drawing>
          <wp:inline distT="0" distB="0" distL="0" distR="0" wp14:anchorId="43AB85E2" wp14:editId="2D1FC70D">
            <wp:extent cx="5731510" cy="3044825"/>
            <wp:effectExtent l="0" t="0" r="2540" b="3175"/>
            <wp:docPr id="139891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2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2918" w14:textId="77777777" w:rsidR="009B5314" w:rsidRDefault="009B5314"/>
    <w:p w14:paraId="62AEB245" w14:textId="2BB5F79C" w:rsidR="009B5314" w:rsidRPr="009B5314" w:rsidRDefault="009B5314">
      <w:pPr>
        <w:rPr>
          <w:sz w:val="24"/>
          <w:szCs w:val="24"/>
        </w:rPr>
      </w:pPr>
      <w:r w:rsidRPr="009B5314">
        <w:rPr>
          <w:sz w:val="24"/>
          <w:szCs w:val="24"/>
        </w:rPr>
        <w:t>Pipeline script for app-deploy-dev</w:t>
      </w:r>
    </w:p>
    <w:p w14:paraId="01189C2D" w14:textId="73E7AC0B" w:rsidR="00A74138" w:rsidRDefault="00E24BED">
      <w:r w:rsidRPr="00E24BED">
        <w:rPr>
          <w:noProof/>
        </w:rPr>
        <w:drawing>
          <wp:inline distT="0" distB="0" distL="0" distR="0" wp14:anchorId="19C01BC2" wp14:editId="33496FA3">
            <wp:extent cx="5731510" cy="3044825"/>
            <wp:effectExtent l="0" t="0" r="2540" b="3175"/>
            <wp:docPr id="101745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51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615B" w14:textId="201CC9BC" w:rsidR="00E24BED" w:rsidRDefault="00E24BED">
      <w:r w:rsidRPr="00E24BED">
        <w:rPr>
          <w:noProof/>
        </w:rPr>
        <w:lastRenderedPageBreak/>
        <w:drawing>
          <wp:inline distT="0" distB="0" distL="0" distR="0" wp14:anchorId="0B73ECCB" wp14:editId="1AFA1F4D">
            <wp:extent cx="5731510" cy="3044825"/>
            <wp:effectExtent l="0" t="0" r="2540" b="3175"/>
            <wp:docPr id="65727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05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7FA4" w14:textId="77777777" w:rsidR="009B5314" w:rsidRDefault="009B5314"/>
    <w:p w14:paraId="2D4B8D0F" w14:textId="777927B3" w:rsidR="009B5314" w:rsidRPr="009B5314" w:rsidRDefault="009B5314">
      <w:pPr>
        <w:rPr>
          <w:sz w:val="24"/>
          <w:szCs w:val="24"/>
        </w:rPr>
      </w:pPr>
      <w:r w:rsidRPr="009B5314">
        <w:rPr>
          <w:sz w:val="24"/>
          <w:szCs w:val="24"/>
        </w:rPr>
        <w:t>Pipeline script for app-deploy-prod</w:t>
      </w:r>
    </w:p>
    <w:p w14:paraId="069B324B" w14:textId="3AFEBD4B" w:rsidR="00E24BED" w:rsidRDefault="000A31CB">
      <w:r w:rsidRPr="000A31CB">
        <w:rPr>
          <w:noProof/>
        </w:rPr>
        <w:drawing>
          <wp:inline distT="0" distB="0" distL="0" distR="0" wp14:anchorId="59B0B5D2" wp14:editId="194B0310">
            <wp:extent cx="5731510" cy="3044825"/>
            <wp:effectExtent l="0" t="0" r="2540" b="3175"/>
            <wp:docPr id="54965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74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C65D" w14:textId="691368D4" w:rsidR="00E24BED" w:rsidRDefault="000A31CB">
      <w:r w:rsidRPr="000A31CB">
        <w:rPr>
          <w:noProof/>
        </w:rPr>
        <w:lastRenderedPageBreak/>
        <w:drawing>
          <wp:inline distT="0" distB="0" distL="0" distR="0" wp14:anchorId="28A97E9C" wp14:editId="1433DB18">
            <wp:extent cx="5731510" cy="3044825"/>
            <wp:effectExtent l="0" t="0" r="2540" b="3175"/>
            <wp:docPr id="171027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92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DDA6" w14:textId="77777777" w:rsidR="009B5314" w:rsidRDefault="009B5314"/>
    <w:p w14:paraId="67682227" w14:textId="4FC77C2B" w:rsidR="009B5314" w:rsidRDefault="009B5314">
      <w:r>
        <w:t>Checked Jenkins Status</w:t>
      </w:r>
    </w:p>
    <w:p w14:paraId="7D752ED2" w14:textId="14E7295B" w:rsidR="009F122B" w:rsidRDefault="00A74138">
      <w:r w:rsidRPr="00A74138">
        <w:rPr>
          <w:noProof/>
        </w:rPr>
        <w:drawing>
          <wp:inline distT="0" distB="0" distL="0" distR="0" wp14:anchorId="032A4F18" wp14:editId="103614A1">
            <wp:extent cx="5731510" cy="3044825"/>
            <wp:effectExtent l="0" t="0" r="2540" b="3175"/>
            <wp:docPr id="138620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09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66C9" w14:textId="77777777" w:rsidR="006200EE" w:rsidRDefault="006200EE"/>
    <w:p w14:paraId="00EC73E2" w14:textId="77777777" w:rsidR="006200EE" w:rsidRDefault="006200EE"/>
    <w:p w14:paraId="78EDBC4B" w14:textId="77777777" w:rsidR="006200EE" w:rsidRDefault="006200EE"/>
    <w:p w14:paraId="45E088E3" w14:textId="77777777" w:rsidR="006200EE" w:rsidRDefault="006200EE"/>
    <w:p w14:paraId="0C0D75C2" w14:textId="77777777" w:rsidR="006200EE" w:rsidRDefault="006200EE"/>
    <w:p w14:paraId="5E992449" w14:textId="77777777" w:rsidR="006200EE" w:rsidRDefault="006200EE"/>
    <w:p w14:paraId="2C8C4118" w14:textId="77777777" w:rsidR="006200EE" w:rsidRDefault="006200EE"/>
    <w:p w14:paraId="2A55AAEC" w14:textId="3411DE5C" w:rsidR="006200EE" w:rsidRPr="006200EE" w:rsidRDefault="006200EE">
      <w:pPr>
        <w:rPr>
          <w:sz w:val="24"/>
          <w:szCs w:val="24"/>
        </w:rPr>
      </w:pPr>
      <w:r w:rsidRPr="006200EE">
        <w:rPr>
          <w:sz w:val="24"/>
          <w:szCs w:val="24"/>
        </w:rPr>
        <w:lastRenderedPageBreak/>
        <w:t>Added Webhook</w:t>
      </w:r>
    </w:p>
    <w:p w14:paraId="3DFB0DB2" w14:textId="24AB850D" w:rsidR="00D8581E" w:rsidRDefault="00A74138">
      <w:r w:rsidRPr="00A74138">
        <w:rPr>
          <w:noProof/>
        </w:rPr>
        <w:drawing>
          <wp:inline distT="0" distB="0" distL="0" distR="0" wp14:anchorId="631BF76C" wp14:editId="78A60BF0">
            <wp:extent cx="5731510" cy="3044825"/>
            <wp:effectExtent l="0" t="0" r="2540" b="3175"/>
            <wp:docPr id="75192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25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E2A8" w14:textId="77777777" w:rsidR="006200EE" w:rsidRDefault="006200EE"/>
    <w:p w14:paraId="56349646" w14:textId="69E924BD" w:rsidR="006200EE" w:rsidRDefault="006200EE">
      <w:r>
        <w:t xml:space="preserve">Checked the </w:t>
      </w:r>
      <w:proofErr w:type="spellStart"/>
      <w:r>
        <w:t>Dockerfile</w:t>
      </w:r>
      <w:proofErr w:type="spellEnd"/>
      <w:r>
        <w:t>, docker-</w:t>
      </w:r>
      <w:proofErr w:type="spellStart"/>
      <w:r>
        <w:t>compose.yml</w:t>
      </w:r>
      <w:proofErr w:type="spellEnd"/>
      <w:r>
        <w:t>, build.sh, deploy.sh</w:t>
      </w:r>
    </w:p>
    <w:p w14:paraId="0E13ECF5" w14:textId="608E7933" w:rsidR="00F813DF" w:rsidRDefault="00C62200">
      <w:r w:rsidRPr="00C62200">
        <w:rPr>
          <w:noProof/>
        </w:rPr>
        <w:drawing>
          <wp:inline distT="0" distB="0" distL="0" distR="0" wp14:anchorId="54CC7A1C" wp14:editId="3F33509C">
            <wp:extent cx="5731510" cy="3044825"/>
            <wp:effectExtent l="0" t="0" r="2540" b="3175"/>
            <wp:docPr id="16300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42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365" w14:textId="77777777" w:rsidR="006200EE" w:rsidRDefault="006200EE"/>
    <w:p w14:paraId="4006F8EB" w14:textId="77777777" w:rsidR="006200EE" w:rsidRDefault="006200EE"/>
    <w:p w14:paraId="0E770741" w14:textId="77777777" w:rsidR="006200EE" w:rsidRDefault="006200EE"/>
    <w:p w14:paraId="3A01C286" w14:textId="77777777" w:rsidR="006200EE" w:rsidRDefault="006200EE"/>
    <w:p w14:paraId="6B49530D" w14:textId="77777777" w:rsidR="006200EE" w:rsidRDefault="006200EE"/>
    <w:p w14:paraId="7204BA9F" w14:textId="77777777" w:rsidR="006200EE" w:rsidRDefault="006200EE"/>
    <w:p w14:paraId="2FBA602E" w14:textId="262ACB22" w:rsidR="006200EE" w:rsidRPr="006200EE" w:rsidRDefault="006200EE">
      <w:pPr>
        <w:rPr>
          <w:sz w:val="24"/>
          <w:szCs w:val="24"/>
        </w:rPr>
      </w:pPr>
      <w:r w:rsidRPr="006200EE">
        <w:rPr>
          <w:sz w:val="24"/>
          <w:szCs w:val="24"/>
        </w:rPr>
        <w:lastRenderedPageBreak/>
        <w:t>Scheduled build for app-deploy-dev</w:t>
      </w:r>
    </w:p>
    <w:p w14:paraId="06D27133" w14:textId="09034E5C" w:rsidR="00C62200" w:rsidRDefault="00C62200">
      <w:r w:rsidRPr="00C62200">
        <w:rPr>
          <w:noProof/>
        </w:rPr>
        <w:drawing>
          <wp:inline distT="0" distB="0" distL="0" distR="0" wp14:anchorId="5EE1E674" wp14:editId="19E35285">
            <wp:extent cx="5731510" cy="3044825"/>
            <wp:effectExtent l="0" t="0" r="2540" b="3175"/>
            <wp:docPr id="200281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17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936" w14:textId="6B318BCF" w:rsidR="00AC05E6" w:rsidRDefault="00AC05E6"/>
    <w:p w14:paraId="2B289A91" w14:textId="6C90B782" w:rsidR="00893DB7" w:rsidRPr="0012795A" w:rsidRDefault="00893DB7">
      <w:pPr>
        <w:rPr>
          <w:sz w:val="24"/>
          <w:szCs w:val="24"/>
        </w:rPr>
      </w:pPr>
      <w:r w:rsidRPr="0012795A">
        <w:rPr>
          <w:sz w:val="24"/>
          <w:szCs w:val="24"/>
        </w:rPr>
        <w:t xml:space="preserve">Edited &amp; Checked the </w:t>
      </w:r>
      <w:proofErr w:type="spellStart"/>
      <w:r w:rsidRPr="0012795A">
        <w:rPr>
          <w:sz w:val="24"/>
          <w:szCs w:val="24"/>
        </w:rPr>
        <w:t>Dockerfile</w:t>
      </w:r>
      <w:proofErr w:type="spellEnd"/>
      <w:r w:rsidRPr="0012795A">
        <w:rPr>
          <w:sz w:val="24"/>
          <w:szCs w:val="24"/>
        </w:rPr>
        <w:t>, docker-</w:t>
      </w:r>
      <w:proofErr w:type="spellStart"/>
      <w:r w:rsidRPr="0012795A">
        <w:rPr>
          <w:sz w:val="24"/>
          <w:szCs w:val="24"/>
        </w:rPr>
        <w:t>compose.yml</w:t>
      </w:r>
      <w:proofErr w:type="spellEnd"/>
      <w:r w:rsidRPr="0012795A">
        <w:rPr>
          <w:sz w:val="24"/>
          <w:szCs w:val="24"/>
        </w:rPr>
        <w:t xml:space="preserve">, build.sh &amp; deploy.sh </w:t>
      </w:r>
    </w:p>
    <w:p w14:paraId="1A84F23D" w14:textId="78109E0A" w:rsidR="00BE108B" w:rsidRDefault="00A41065">
      <w:r w:rsidRPr="00A41065">
        <w:rPr>
          <w:noProof/>
        </w:rPr>
        <w:drawing>
          <wp:inline distT="0" distB="0" distL="0" distR="0" wp14:anchorId="308BE29D" wp14:editId="71A7736E">
            <wp:extent cx="5731510" cy="3044825"/>
            <wp:effectExtent l="0" t="0" r="2540" b="3175"/>
            <wp:docPr id="177479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97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3FD4" w14:textId="77777777" w:rsidR="0012795A" w:rsidRDefault="0012795A">
      <w:pPr>
        <w:rPr>
          <w:sz w:val="24"/>
          <w:szCs w:val="24"/>
        </w:rPr>
      </w:pPr>
    </w:p>
    <w:p w14:paraId="1DFEDA6A" w14:textId="77777777" w:rsidR="0012795A" w:rsidRDefault="0012795A">
      <w:pPr>
        <w:rPr>
          <w:sz w:val="24"/>
          <w:szCs w:val="24"/>
        </w:rPr>
      </w:pPr>
    </w:p>
    <w:p w14:paraId="0DA0F601" w14:textId="77777777" w:rsidR="0012795A" w:rsidRDefault="0012795A">
      <w:pPr>
        <w:rPr>
          <w:sz w:val="24"/>
          <w:szCs w:val="24"/>
        </w:rPr>
      </w:pPr>
    </w:p>
    <w:p w14:paraId="6CEFC38A" w14:textId="77777777" w:rsidR="0012795A" w:rsidRDefault="0012795A">
      <w:pPr>
        <w:rPr>
          <w:sz w:val="24"/>
          <w:szCs w:val="24"/>
        </w:rPr>
      </w:pPr>
    </w:p>
    <w:p w14:paraId="7AD4AEDA" w14:textId="77777777" w:rsidR="0012795A" w:rsidRDefault="0012795A">
      <w:pPr>
        <w:rPr>
          <w:sz w:val="24"/>
          <w:szCs w:val="24"/>
        </w:rPr>
      </w:pPr>
    </w:p>
    <w:p w14:paraId="0E0F4D96" w14:textId="452D6DA8" w:rsidR="0012795A" w:rsidRPr="0012795A" w:rsidRDefault="0012795A">
      <w:pPr>
        <w:rPr>
          <w:sz w:val="24"/>
          <w:szCs w:val="24"/>
        </w:rPr>
      </w:pPr>
      <w:r w:rsidRPr="0012795A">
        <w:rPr>
          <w:sz w:val="24"/>
          <w:szCs w:val="24"/>
        </w:rPr>
        <w:lastRenderedPageBreak/>
        <w:t>Pushed the file changes to main branch in git</w:t>
      </w:r>
    </w:p>
    <w:p w14:paraId="7D975F2D" w14:textId="3E7894DE" w:rsidR="00A41065" w:rsidRDefault="00DC47EB">
      <w:r w:rsidRPr="00DC47EB">
        <w:rPr>
          <w:noProof/>
        </w:rPr>
        <w:drawing>
          <wp:inline distT="0" distB="0" distL="0" distR="0" wp14:anchorId="32F3D05B" wp14:editId="60C32F5E">
            <wp:extent cx="5731510" cy="3044825"/>
            <wp:effectExtent l="0" t="0" r="2540" b="3175"/>
            <wp:docPr id="8010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16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DD45" w14:textId="232D08C3" w:rsidR="00DC47EB" w:rsidRDefault="00DC47EB">
      <w:r w:rsidRPr="00DC47EB">
        <w:rPr>
          <w:noProof/>
        </w:rPr>
        <w:drawing>
          <wp:inline distT="0" distB="0" distL="0" distR="0" wp14:anchorId="11B5F091" wp14:editId="494387B9">
            <wp:extent cx="5731510" cy="3044825"/>
            <wp:effectExtent l="0" t="0" r="2540" b="3175"/>
            <wp:docPr id="210745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585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D323" w14:textId="20DA9228" w:rsidR="00BE108B" w:rsidRDefault="00BE108B"/>
    <w:p w14:paraId="09F0C7BE" w14:textId="39153B8C" w:rsidR="00EA434D" w:rsidRDefault="004A6AD6">
      <w:r w:rsidRPr="004A6AD6">
        <w:rPr>
          <w:noProof/>
        </w:rPr>
        <w:drawing>
          <wp:inline distT="0" distB="0" distL="0" distR="0" wp14:anchorId="7E9A2C04" wp14:editId="693289BA">
            <wp:extent cx="5731510" cy="956945"/>
            <wp:effectExtent l="0" t="0" r="2540" b="0"/>
            <wp:docPr id="135481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11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F912" w14:textId="77777777" w:rsidR="004128EB" w:rsidRDefault="004128EB">
      <w:pPr>
        <w:rPr>
          <w:sz w:val="24"/>
          <w:szCs w:val="24"/>
        </w:rPr>
      </w:pPr>
    </w:p>
    <w:p w14:paraId="581827EE" w14:textId="77777777" w:rsidR="004128EB" w:rsidRDefault="004128EB">
      <w:pPr>
        <w:rPr>
          <w:sz w:val="24"/>
          <w:szCs w:val="24"/>
        </w:rPr>
      </w:pPr>
    </w:p>
    <w:p w14:paraId="48D845B9" w14:textId="77777777" w:rsidR="004128EB" w:rsidRDefault="004128EB">
      <w:pPr>
        <w:rPr>
          <w:sz w:val="24"/>
          <w:szCs w:val="24"/>
        </w:rPr>
      </w:pPr>
    </w:p>
    <w:p w14:paraId="37D8DF20" w14:textId="31C0B479" w:rsidR="004128EB" w:rsidRPr="004128EB" w:rsidRDefault="004128EB">
      <w:pPr>
        <w:rPr>
          <w:sz w:val="24"/>
          <w:szCs w:val="24"/>
        </w:rPr>
      </w:pPr>
      <w:r w:rsidRPr="004128EB">
        <w:rPr>
          <w:sz w:val="24"/>
          <w:szCs w:val="24"/>
        </w:rPr>
        <w:lastRenderedPageBreak/>
        <w:t>Scheduled build for app-deploy-prod</w:t>
      </w:r>
    </w:p>
    <w:p w14:paraId="4C818A81" w14:textId="35ED6DDA" w:rsidR="00566289" w:rsidRDefault="00B1701D">
      <w:r w:rsidRPr="00B1701D">
        <w:rPr>
          <w:noProof/>
        </w:rPr>
        <w:drawing>
          <wp:inline distT="0" distB="0" distL="0" distR="0" wp14:anchorId="709C272C" wp14:editId="77CC41EB">
            <wp:extent cx="5731510" cy="3044825"/>
            <wp:effectExtent l="0" t="0" r="2540" b="3175"/>
            <wp:docPr id="85636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67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3B60" w14:textId="77777777" w:rsidR="00F03296" w:rsidRDefault="00F03296"/>
    <w:p w14:paraId="61B97F3C" w14:textId="5FCA6F81" w:rsidR="00F03296" w:rsidRPr="004F2CEB" w:rsidRDefault="00F03296">
      <w:pPr>
        <w:rPr>
          <w:sz w:val="24"/>
          <w:szCs w:val="24"/>
        </w:rPr>
      </w:pPr>
      <w:r w:rsidRPr="004F2CEB">
        <w:rPr>
          <w:sz w:val="24"/>
          <w:szCs w:val="24"/>
        </w:rPr>
        <w:t xml:space="preserve">Verified </w:t>
      </w:r>
      <w:proofErr w:type="spellStart"/>
      <w:r w:rsidRPr="004F2CEB">
        <w:rPr>
          <w:sz w:val="24"/>
          <w:szCs w:val="24"/>
        </w:rPr>
        <w:t>Dockerhub</w:t>
      </w:r>
      <w:proofErr w:type="spellEnd"/>
    </w:p>
    <w:p w14:paraId="18A63A97" w14:textId="6BDFD2CA" w:rsidR="0032332B" w:rsidRDefault="0032332B">
      <w:r w:rsidRPr="0032332B">
        <w:rPr>
          <w:noProof/>
        </w:rPr>
        <w:drawing>
          <wp:inline distT="0" distB="0" distL="0" distR="0" wp14:anchorId="04A68420" wp14:editId="768B3538">
            <wp:extent cx="5731510" cy="3044825"/>
            <wp:effectExtent l="0" t="0" r="2540" b="3175"/>
            <wp:docPr id="188497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796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941D" w14:textId="303DBA9B" w:rsidR="0032332B" w:rsidRDefault="0032332B">
      <w:r w:rsidRPr="0032332B">
        <w:rPr>
          <w:noProof/>
        </w:rPr>
        <w:lastRenderedPageBreak/>
        <w:drawing>
          <wp:inline distT="0" distB="0" distL="0" distR="0" wp14:anchorId="4B2CAB78" wp14:editId="67E63C8A">
            <wp:extent cx="5731510" cy="3044825"/>
            <wp:effectExtent l="0" t="0" r="2540" b="3175"/>
            <wp:docPr id="15833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359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C31C" w14:textId="77777777" w:rsidR="00F24FEF" w:rsidRDefault="00F24FEF"/>
    <w:p w14:paraId="606814F6" w14:textId="0FCE22C0" w:rsidR="00F24FEF" w:rsidRPr="00970693" w:rsidRDefault="00F24FEF">
      <w:pPr>
        <w:rPr>
          <w:sz w:val="24"/>
          <w:szCs w:val="24"/>
        </w:rPr>
      </w:pPr>
      <w:r w:rsidRPr="00970693">
        <w:rPr>
          <w:sz w:val="24"/>
          <w:szCs w:val="24"/>
        </w:rPr>
        <w:t>Accessed http://54.186.88.186/</w:t>
      </w:r>
    </w:p>
    <w:p w14:paraId="15A6FF7F" w14:textId="44159B87" w:rsidR="0021233E" w:rsidRDefault="0021233E">
      <w:r w:rsidRPr="0021233E">
        <w:rPr>
          <w:noProof/>
        </w:rPr>
        <w:drawing>
          <wp:inline distT="0" distB="0" distL="0" distR="0" wp14:anchorId="0BFC56A0" wp14:editId="064622CC">
            <wp:extent cx="5731510" cy="3044825"/>
            <wp:effectExtent l="0" t="0" r="2540" b="3175"/>
            <wp:docPr id="155339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998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9D4" w14:textId="08A5B81D" w:rsidR="00171B0E" w:rsidRDefault="00171B0E">
      <w:r w:rsidRPr="00171B0E">
        <w:rPr>
          <w:noProof/>
        </w:rPr>
        <w:lastRenderedPageBreak/>
        <w:drawing>
          <wp:inline distT="0" distB="0" distL="0" distR="0" wp14:anchorId="5894DBEB" wp14:editId="688B05E2">
            <wp:extent cx="5731510" cy="3044825"/>
            <wp:effectExtent l="0" t="0" r="2540" b="3175"/>
            <wp:docPr id="47162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29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BD91" w14:textId="0F53AD80" w:rsidR="007F2932" w:rsidRDefault="007F2932"/>
    <w:p w14:paraId="4C81D2A0" w14:textId="77777777" w:rsidR="002B3285" w:rsidRDefault="007F2932">
      <w:pPr>
        <w:rPr>
          <w:b/>
          <w:bCs/>
          <w:sz w:val="24"/>
          <w:szCs w:val="24"/>
        </w:rPr>
      </w:pPr>
      <w:r w:rsidRPr="002B3285">
        <w:rPr>
          <w:b/>
          <w:bCs/>
          <w:sz w:val="24"/>
          <w:szCs w:val="24"/>
        </w:rPr>
        <w:t>Monitoring</w:t>
      </w:r>
      <w:r w:rsidR="002B3285" w:rsidRPr="002B3285">
        <w:rPr>
          <w:b/>
          <w:bCs/>
          <w:sz w:val="24"/>
          <w:szCs w:val="24"/>
        </w:rPr>
        <w:t>:</w:t>
      </w:r>
    </w:p>
    <w:p w14:paraId="450B6EAE" w14:textId="21061276" w:rsidR="007F2932" w:rsidRPr="00F36C05" w:rsidRDefault="002B3285">
      <w:pPr>
        <w:rPr>
          <w:sz w:val="24"/>
          <w:szCs w:val="24"/>
        </w:rPr>
      </w:pPr>
      <w:r w:rsidRPr="00F36C05">
        <w:rPr>
          <w:sz w:val="24"/>
          <w:szCs w:val="24"/>
        </w:rPr>
        <w:t>Added 3 new inbound rules 3000, 9100 &amp; 9090</w:t>
      </w:r>
      <w:r w:rsidR="007F2932" w:rsidRPr="00F36C05">
        <w:rPr>
          <w:sz w:val="24"/>
          <w:szCs w:val="24"/>
        </w:rPr>
        <w:t xml:space="preserve"> </w:t>
      </w:r>
      <w:r w:rsidR="00F36C05" w:rsidRPr="00F36C05">
        <w:rPr>
          <w:sz w:val="24"/>
          <w:szCs w:val="24"/>
        </w:rPr>
        <w:t>to the security group</w:t>
      </w:r>
    </w:p>
    <w:p w14:paraId="137C1BCA" w14:textId="3D95EB80" w:rsidR="00A43E49" w:rsidRDefault="00EE3EB4">
      <w:pPr>
        <w:rPr>
          <w:sz w:val="24"/>
          <w:szCs w:val="24"/>
        </w:rPr>
      </w:pPr>
      <w:r w:rsidRPr="00EE3EB4">
        <w:rPr>
          <w:noProof/>
          <w:sz w:val="24"/>
          <w:szCs w:val="24"/>
        </w:rPr>
        <w:drawing>
          <wp:inline distT="0" distB="0" distL="0" distR="0" wp14:anchorId="3B7858A7" wp14:editId="3D8E4AE3">
            <wp:extent cx="5731510" cy="2886710"/>
            <wp:effectExtent l="0" t="0" r="2540" b="8890"/>
            <wp:docPr id="187982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61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6E3E" w14:textId="77777777" w:rsidR="00D96E17" w:rsidRDefault="00D96E17">
      <w:pPr>
        <w:rPr>
          <w:sz w:val="24"/>
          <w:szCs w:val="24"/>
        </w:rPr>
      </w:pPr>
    </w:p>
    <w:p w14:paraId="2142D524" w14:textId="77777777" w:rsidR="00D96E17" w:rsidRDefault="00D96E17">
      <w:pPr>
        <w:rPr>
          <w:sz w:val="24"/>
          <w:szCs w:val="24"/>
        </w:rPr>
      </w:pPr>
    </w:p>
    <w:p w14:paraId="023554C9" w14:textId="77777777" w:rsidR="00D96E17" w:rsidRDefault="00D96E17">
      <w:pPr>
        <w:rPr>
          <w:sz w:val="24"/>
          <w:szCs w:val="24"/>
        </w:rPr>
      </w:pPr>
    </w:p>
    <w:p w14:paraId="1ABD4353" w14:textId="77777777" w:rsidR="00D96E17" w:rsidRDefault="00D96E17">
      <w:pPr>
        <w:rPr>
          <w:sz w:val="24"/>
          <w:szCs w:val="24"/>
        </w:rPr>
      </w:pPr>
    </w:p>
    <w:p w14:paraId="6563BA54" w14:textId="77777777" w:rsidR="00D96E17" w:rsidRDefault="00D96E17">
      <w:pPr>
        <w:rPr>
          <w:sz w:val="24"/>
          <w:szCs w:val="24"/>
        </w:rPr>
      </w:pPr>
    </w:p>
    <w:p w14:paraId="40543828" w14:textId="77777777" w:rsidR="00D96E17" w:rsidRDefault="00D96E17">
      <w:pPr>
        <w:rPr>
          <w:sz w:val="24"/>
          <w:szCs w:val="24"/>
        </w:rPr>
      </w:pPr>
    </w:p>
    <w:p w14:paraId="2FDAEE24" w14:textId="3DF021FA" w:rsidR="005E57E9" w:rsidRDefault="005E57E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Installed Node Exporter</w:t>
      </w:r>
    </w:p>
    <w:p w14:paraId="05341B9E" w14:textId="44EEDC35" w:rsidR="00EE3EB4" w:rsidRDefault="005E57E9">
      <w:pPr>
        <w:rPr>
          <w:sz w:val="24"/>
          <w:szCs w:val="24"/>
        </w:rPr>
      </w:pPr>
      <w:r w:rsidRPr="005E57E9">
        <w:rPr>
          <w:noProof/>
          <w:sz w:val="24"/>
          <w:szCs w:val="24"/>
        </w:rPr>
        <w:drawing>
          <wp:inline distT="0" distB="0" distL="0" distR="0" wp14:anchorId="1A82ABB5" wp14:editId="746D5C71">
            <wp:extent cx="5731510" cy="3044825"/>
            <wp:effectExtent l="0" t="0" r="2540" b="3175"/>
            <wp:docPr id="12859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24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CB9A" w14:textId="74F9F7CB" w:rsidR="005E57E9" w:rsidRDefault="005E57E9">
      <w:pPr>
        <w:rPr>
          <w:sz w:val="24"/>
          <w:szCs w:val="24"/>
        </w:rPr>
      </w:pPr>
      <w:r w:rsidRPr="005E57E9">
        <w:rPr>
          <w:noProof/>
          <w:sz w:val="24"/>
          <w:szCs w:val="24"/>
        </w:rPr>
        <w:drawing>
          <wp:inline distT="0" distB="0" distL="0" distR="0" wp14:anchorId="34A42992" wp14:editId="45554C6F">
            <wp:extent cx="5731510" cy="3044825"/>
            <wp:effectExtent l="0" t="0" r="2540" b="3175"/>
            <wp:docPr id="32634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485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7967" w14:textId="77777777" w:rsidR="00FF3BFD" w:rsidRDefault="00FF3BFD">
      <w:pPr>
        <w:rPr>
          <w:sz w:val="24"/>
          <w:szCs w:val="24"/>
        </w:rPr>
      </w:pPr>
    </w:p>
    <w:p w14:paraId="759C1DA4" w14:textId="77777777" w:rsidR="00FF3BFD" w:rsidRDefault="00FF3BFD">
      <w:pPr>
        <w:rPr>
          <w:sz w:val="24"/>
          <w:szCs w:val="24"/>
        </w:rPr>
      </w:pPr>
    </w:p>
    <w:p w14:paraId="4800B201" w14:textId="77777777" w:rsidR="00FF3BFD" w:rsidRDefault="00FF3BFD">
      <w:pPr>
        <w:rPr>
          <w:sz w:val="24"/>
          <w:szCs w:val="24"/>
        </w:rPr>
      </w:pPr>
    </w:p>
    <w:p w14:paraId="39BD27C1" w14:textId="77777777" w:rsidR="00FF3BFD" w:rsidRDefault="00FF3BFD">
      <w:pPr>
        <w:rPr>
          <w:sz w:val="24"/>
          <w:szCs w:val="24"/>
        </w:rPr>
      </w:pPr>
    </w:p>
    <w:p w14:paraId="42B67D9F" w14:textId="77777777" w:rsidR="00FF3BFD" w:rsidRDefault="00FF3BFD">
      <w:pPr>
        <w:rPr>
          <w:sz w:val="24"/>
          <w:szCs w:val="24"/>
        </w:rPr>
      </w:pPr>
    </w:p>
    <w:p w14:paraId="4690B0CF" w14:textId="77777777" w:rsidR="00FF3BFD" w:rsidRDefault="00FF3BFD">
      <w:pPr>
        <w:rPr>
          <w:sz w:val="24"/>
          <w:szCs w:val="24"/>
        </w:rPr>
      </w:pPr>
    </w:p>
    <w:p w14:paraId="065207EE" w14:textId="77777777" w:rsidR="00FF3BFD" w:rsidRDefault="00FF3BFD">
      <w:pPr>
        <w:rPr>
          <w:sz w:val="24"/>
          <w:szCs w:val="24"/>
        </w:rPr>
      </w:pPr>
    </w:p>
    <w:p w14:paraId="713A80F4" w14:textId="37DBCCF1" w:rsidR="005E57E9" w:rsidRDefault="006151F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Accessed </w:t>
      </w:r>
      <w:hyperlink r:id="rId47" w:history="1">
        <w:r w:rsidRPr="00952EDF">
          <w:rPr>
            <w:rStyle w:val="Hyperlink"/>
            <w:sz w:val="24"/>
            <w:szCs w:val="24"/>
          </w:rPr>
          <w:t>http://54.186.88.186:9100/metrics</w:t>
        </w:r>
      </w:hyperlink>
    </w:p>
    <w:p w14:paraId="41A624FE" w14:textId="0CBC8D6D" w:rsidR="006151FC" w:rsidRDefault="006151FC">
      <w:pPr>
        <w:rPr>
          <w:sz w:val="24"/>
          <w:szCs w:val="24"/>
        </w:rPr>
      </w:pPr>
      <w:r w:rsidRPr="006151FC">
        <w:rPr>
          <w:noProof/>
          <w:sz w:val="24"/>
          <w:szCs w:val="24"/>
        </w:rPr>
        <w:drawing>
          <wp:inline distT="0" distB="0" distL="0" distR="0" wp14:anchorId="388A52C8" wp14:editId="0ADF5CBC">
            <wp:extent cx="5731510" cy="3044825"/>
            <wp:effectExtent l="0" t="0" r="2540" b="3175"/>
            <wp:docPr id="577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7D2" w14:textId="77D8C65A" w:rsidR="006151FC" w:rsidRDefault="008106A8">
      <w:pPr>
        <w:rPr>
          <w:sz w:val="24"/>
          <w:szCs w:val="24"/>
        </w:rPr>
      </w:pPr>
      <w:r>
        <w:rPr>
          <w:sz w:val="24"/>
          <w:szCs w:val="24"/>
        </w:rPr>
        <w:t>Installed Prometheus</w:t>
      </w:r>
    </w:p>
    <w:p w14:paraId="3E615945" w14:textId="60C13477" w:rsidR="008106A8" w:rsidRDefault="00F56159">
      <w:pPr>
        <w:rPr>
          <w:sz w:val="24"/>
          <w:szCs w:val="24"/>
        </w:rPr>
      </w:pPr>
      <w:r w:rsidRPr="00F56159">
        <w:rPr>
          <w:noProof/>
          <w:sz w:val="24"/>
          <w:szCs w:val="24"/>
        </w:rPr>
        <w:drawing>
          <wp:inline distT="0" distB="0" distL="0" distR="0" wp14:anchorId="6F06ACB1" wp14:editId="29932090">
            <wp:extent cx="5731510" cy="3044825"/>
            <wp:effectExtent l="0" t="0" r="2540" b="3175"/>
            <wp:docPr id="186667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74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A6F4" w14:textId="7F29BEA5" w:rsidR="00F56159" w:rsidRDefault="00F56159">
      <w:pPr>
        <w:rPr>
          <w:sz w:val="24"/>
          <w:szCs w:val="24"/>
        </w:rPr>
      </w:pPr>
      <w:r w:rsidRPr="00F56159">
        <w:rPr>
          <w:noProof/>
          <w:sz w:val="24"/>
          <w:szCs w:val="24"/>
        </w:rPr>
        <w:lastRenderedPageBreak/>
        <w:drawing>
          <wp:inline distT="0" distB="0" distL="0" distR="0" wp14:anchorId="7F83C875" wp14:editId="0CC16EB5">
            <wp:extent cx="5731510" cy="3044825"/>
            <wp:effectExtent l="0" t="0" r="2540" b="3175"/>
            <wp:docPr id="170772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87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F07D" w14:textId="11C3FD9E" w:rsidR="00F56159" w:rsidRDefault="00F56159">
      <w:pPr>
        <w:rPr>
          <w:sz w:val="24"/>
          <w:szCs w:val="24"/>
        </w:rPr>
      </w:pPr>
      <w:r>
        <w:rPr>
          <w:sz w:val="24"/>
          <w:szCs w:val="24"/>
        </w:rPr>
        <w:t>Prometheus UI:</w:t>
      </w:r>
    </w:p>
    <w:p w14:paraId="46F954E8" w14:textId="1C7DB816" w:rsidR="00F56159" w:rsidRDefault="00F56159">
      <w:pPr>
        <w:rPr>
          <w:sz w:val="24"/>
          <w:szCs w:val="24"/>
        </w:rPr>
      </w:pPr>
      <w:r w:rsidRPr="00F56159">
        <w:rPr>
          <w:noProof/>
          <w:sz w:val="24"/>
          <w:szCs w:val="24"/>
        </w:rPr>
        <w:drawing>
          <wp:inline distT="0" distB="0" distL="0" distR="0" wp14:anchorId="1E0BF00C" wp14:editId="0F24486A">
            <wp:extent cx="5731510" cy="3044825"/>
            <wp:effectExtent l="0" t="0" r="2540" b="3175"/>
            <wp:docPr id="186786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663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8FC" w14:textId="77777777" w:rsidR="00497243" w:rsidRDefault="00497243">
      <w:pPr>
        <w:rPr>
          <w:sz w:val="24"/>
          <w:szCs w:val="24"/>
        </w:rPr>
      </w:pPr>
    </w:p>
    <w:p w14:paraId="44A0954B" w14:textId="77777777" w:rsidR="00497243" w:rsidRDefault="00497243">
      <w:pPr>
        <w:rPr>
          <w:sz w:val="24"/>
          <w:szCs w:val="24"/>
        </w:rPr>
      </w:pPr>
    </w:p>
    <w:p w14:paraId="23477F09" w14:textId="77777777" w:rsidR="00497243" w:rsidRDefault="00497243">
      <w:pPr>
        <w:rPr>
          <w:sz w:val="24"/>
          <w:szCs w:val="24"/>
        </w:rPr>
      </w:pPr>
    </w:p>
    <w:p w14:paraId="43085784" w14:textId="77777777" w:rsidR="00497243" w:rsidRDefault="00497243">
      <w:pPr>
        <w:rPr>
          <w:sz w:val="24"/>
          <w:szCs w:val="24"/>
        </w:rPr>
      </w:pPr>
    </w:p>
    <w:p w14:paraId="7E37C5FF" w14:textId="77777777" w:rsidR="00497243" w:rsidRDefault="00497243">
      <w:pPr>
        <w:rPr>
          <w:sz w:val="24"/>
          <w:szCs w:val="24"/>
        </w:rPr>
      </w:pPr>
    </w:p>
    <w:p w14:paraId="5676C6C1" w14:textId="77777777" w:rsidR="00497243" w:rsidRDefault="00497243">
      <w:pPr>
        <w:rPr>
          <w:sz w:val="24"/>
          <w:szCs w:val="24"/>
        </w:rPr>
      </w:pPr>
    </w:p>
    <w:p w14:paraId="79958E9D" w14:textId="77777777" w:rsidR="00497243" w:rsidRDefault="00497243">
      <w:pPr>
        <w:rPr>
          <w:sz w:val="24"/>
          <w:szCs w:val="24"/>
        </w:rPr>
      </w:pPr>
    </w:p>
    <w:p w14:paraId="187C7108" w14:textId="25B3B0E2" w:rsidR="00F56159" w:rsidRDefault="00EA2F8E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Installed Grafana:</w:t>
      </w:r>
    </w:p>
    <w:p w14:paraId="1CD6831F" w14:textId="29E75D40" w:rsidR="00EA2F8E" w:rsidRDefault="00BD3BFD">
      <w:pPr>
        <w:rPr>
          <w:sz w:val="24"/>
          <w:szCs w:val="24"/>
        </w:rPr>
      </w:pPr>
      <w:r w:rsidRPr="00BD3BFD">
        <w:rPr>
          <w:noProof/>
          <w:sz w:val="24"/>
          <w:szCs w:val="24"/>
        </w:rPr>
        <w:drawing>
          <wp:inline distT="0" distB="0" distL="0" distR="0" wp14:anchorId="2BF13705" wp14:editId="6C98E922">
            <wp:extent cx="5731510" cy="3044825"/>
            <wp:effectExtent l="0" t="0" r="2540" b="3175"/>
            <wp:docPr id="28431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5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3865" w14:textId="5B874BFC" w:rsidR="00BD3BFD" w:rsidRDefault="00BD3BFD">
      <w:pPr>
        <w:rPr>
          <w:sz w:val="24"/>
          <w:szCs w:val="24"/>
        </w:rPr>
      </w:pPr>
      <w:r w:rsidRPr="00BD3BFD">
        <w:rPr>
          <w:noProof/>
          <w:sz w:val="24"/>
          <w:szCs w:val="24"/>
        </w:rPr>
        <w:drawing>
          <wp:inline distT="0" distB="0" distL="0" distR="0" wp14:anchorId="707AF542" wp14:editId="12741601">
            <wp:extent cx="5731510" cy="3044825"/>
            <wp:effectExtent l="0" t="0" r="2540" b="3175"/>
            <wp:docPr id="131104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475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96CF" w14:textId="09DB8D90" w:rsidR="00BD3BFD" w:rsidRDefault="00BD3BFD">
      <w:pPr>
        <w:rPr>
          <w:sz w:val="24"/>
          <w:szCs w:val="24"/>
        </w:rPr>
      </w:pPr>
      <w:r w:rsidRPr="00BD3BFD">
        <w:rPr>
          <w:noProof/>
          <w:sz w:val="24"/>
          <w:szCs w:val="24"/>
        </w:rPr>
        <w:lastRenderedPageBreak/>
        <w:drawing>
          <wp:inline distT="0" distB="0" distL="0" distR="0" wp14:anchorId="46D27BC5" wp14:editId="655A0547">
            <wp:extent cx="5731510" cy="3044825"/>
            <wp:effectExtent l="0" t="0" r="2540" b="3175"/>
            <wp:docPr id="212385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573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D221" w14:textId="6D154D11" w:rsidR="00BD3BFD" w:rsidRDefault="00791ED9">
      <w:pPr>
        <w:rPr>
          <w:sz w:val="24"/>
          <w:szCs w:val="24"/>
        </w:rPr>
      </w:pPr>
      <w:r>
        <w:rPr>
          <w:sz w:val="24"/>
          <w:szCs w:val="24"/>
        </w:rPr>
        <w:t xml:space="preserve">Accessed Grafana Web UI: </w:t>
      </w:r>
      <w:r w:rsidRPr="00791ED9">
        <w:rPr>
          <w:sz w:val="24"/>
          <w:szCs w:val="24"/>
        </w:rPr>
        <w:t>http://</w:t>
      </w:r>
      <w:r w:rsidRPr="00791ED9">
        <w:rPr>
          <w:color w:val="000000"/>
          <w:sz w:val="21"/>
          <w:szCs w:val="21"/>
        </w:rPr>
        <w:t xml:space="preserve"> </w:t>
      </w:r>
      <w:r w:rsidRPr="00791ED9">
        <w:rPr>
          <w:sz w:val="24"/>
          <w:szCs w:val="24"/>
        </w:rPr>
        <w:t>54.186.88.186:3000</w:t>
      </w:r>
    </w:p>
    <w:p w14:paraId="0DE6B451" w14:textId="5E9E0BF9" w:rsidR="00EC58B9" w:rsidRDefault="00EC58B9">
      <w:pPr>
        <w:rPr>
          <w:sz w:val="24"/>
          <w:szCs w:val="24"/>
        </w:rPr>
      </w:pPr>
      <w:r w:rsidRPr="00EC58B9">
        <w:rPr>
          <w:noProof/>
          <w:sz w:val="24"/>
          <w:szCs w:val="24"/>
        </w:rPr>
        <w:drawing>
          <wp:inline distT="0" distB="0" distL="0" distR="0" wp14:anchorId="703E3D39" wp14:editId="0525857B">
            <wp:extent cx="5731510" cy="3044825"/>
            <wp:effectExtent l="0" t="0" r="2540" b="3175"/>
            <wp:docPr id="22035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597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B230" w14:textId="59AF2A32" w:rsidR="00EC58B9" w:rsidRDefault="00D6047D">
      <w:pPr>
        <w:rPr>
          <w:sz w:val="24"/>
          <w:szCs w:val="24"/>
        </w:rPr>
      </w:pPr>
      <w:r w:rsidRPr="00D6047D">
        <w:rPr>
          <w:noProof/>
          <w:sz w:val="24"/>
          <w:szCs w:val="24"/>
        </w:rPr>
        <w:lastRenderedPageBreak/>
        <w:drawing>
          <wp:inline distT="0" distB="0" distL="0" distR="0" wp14:anchorId="2FF29FEC" wp14:editId="2F49E98A">
            <wp:extent cx="5731510" cy="3044825"/>
            <wp:effectExtent l="0" t="0" r="2540" b="3175"/>
            <wp:docPr id="76340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006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9AC8" w14:textId="79CE95FB" w:rsidR="000460FC" w:rsidRDefault="000460FC">
      <w:pPr>
        <w:rPr>
          <w:sz w:val="24"/>
          <w:szCs w:val="24"/>
        </w:rPr>
      </w:pPr>
      <w:r>
        <w:rPr>
          <w:sz w:val="24"/>
          <w:szCs w:val="24"/>
        </w:rPr>
        <w:t>Connected Prometheus to Grafana</w:t>
      </w:r>
    </w:p>
    <w:p w14:paraId="79B37B69" w14:textId="56F46ED5" w:rsidR="00D6047D" w:rsidRDefault="00797DC2">
      <w:pPr>
        <w:rPr>
          <w:sz w:val="24"/>
          <w:szCs w:val="24"/>
        </w:rPr>
      </w:pPr>
      <w:r w:rsidRPr="00797DC2">
        <w:rPr>
          <w:noProof/>
          <w:sz w:val="24"/>
          <w:szCs w:val="24"/>
        </w:rPr>
        <w:drawing>
          <wp:inline distT="0" distB="0" distL="0" distR="0" wp14:anchorId="7A4CC674" wp14:editId="422405B5">
            <wp:extent cx="5731510" cy="3044825"/>
            <wp:effectExtent l="0" t="0" r="2540" b="3175"/>
            <wp:docPr id="94969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954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AB5" w14:textId="0C49A3FB" w:rsidR="00797DC2" w:rsidRDefault="00797DC2">
      <w:pPr>
        <w:rPr>
          <w:sz w:val="24"/>
          <w:szCs w:val="24"/>
        </w:rPr>
      </w:pPr>
      <w:r w:rsidRPr="00797DC2">
        <w:rPr>
          <w:noProof/>
          <w:sz w:val="24"/>
          <w:szCs w:val="24"/>
        </w:rPr>
        <w:lastRenderedPageBreak/>
        <w:drawing>
          <wp:inline distT="0" distB="0" distL="0" distR="0" wp14:anchorId="0024991F" wp14:editId="6EFD162A">
            <wp:extent cx="5731510" cy="3044825"/>
            <wp:effectExtent l="0" t="0" r="2540" b="3175"/>
            <wp:docPr id="45432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30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8A7" w14:textId="3AD382A6" w:rsidR="008A556D" w:rsidRDefault="008A556D">
      <w:pPr>
        <w:rPr>
          <w:sz w:val="24"/>
          <w:szCs w:val="24"/>
        </w:rPr>
      </w:pPr>
      <w:r>
        <w:rPr>
          <w:sz w:val="24"/>
          <w:szCs w:val="24"/>
        </w:rPr>
        <w:t>Added Node Exporter Dashboard</w:t>
      </w:r>
    </w:p>
    <w:p w14:paraId="315D3D7C" w14:textId="2BCA8F77" w:rsidR="00797DC2" w:rsidRDefault="00554E6B">
      <w:pPr>
        <w:rPr>
          <w:sz w:val="24"/>
          <w:szCs w:val="24"/>
        </w:rPr>
      </w:pPr>
      <w:r w:rsidRPr="00554E6B">
        <w:rPr>
          <w:noProof/>
          <w:sz w:val="24"/>
          <w:szCs w:val="24"/>
        </w:rPr>
        <w:drawing>
          <wp:inline distT="0" distB="0" distL="0" distR="0" wp14:anchorId="14EE96E8" wp14:editId="1404469D">
            <wp:extent cx="5731510" cy="3044825"/>
            <wp:effectExtent l="0" t="0" r="2540" b="3175"/>
            <wp:docPr id="166404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407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156" w14:textId="448A486B" w:rsidR="00554E6B" w:rsidRDefault="001E7DA4">
      <w:pPr>
        <w:rPr>
          <w:sz w:val="24"/>
          <w:szCs w:val="24"/>
        </w:rPr>
      </w:pPr>
      <w:r w:rsidRPr="001E7DA4">
        <w:rPr>
          <w:noProof/>
          <w:sz w:val="24"/>
          <w:szCs w:val="24"/>
        </w:rPr>
        <w:lastRenderedPageBreak/>
        <w:drawing>
          <wp:inline distT="0" distB="0" distL="0" distR="0" wp14:anchorId="08091B59" wp14:editId="38004C78">
            <wp:extent cx="5731510" cy="2625725"/>
            <wp:effectExtent l="0" t="0" r="2540" b="3175"/>
            <wp:docPr id="157582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250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D8F8" w14:textId="5ECDAAA6" w:rsidR="000C2946" w:rsidRDefault="007F6093">
      <w:pPr>
        <w:rPr>
          <w:sz w:val="24"/>
          <w:szCs w:val="24"/>
        </w:rPr>
      </w:pPr>
      <w:r>
        <w:rPr>
          <w:sz w:val="24"/>
          <w:szCs w:val="24"/>
        </w:rPr>
        <w:t>Monitored the CPU, Memory, Disk Usage</w:t>
      </w:r>
    </w:p>
    <w:p w14:paraId="6C2CCDAB" w14:textId="0E1FC8B0" w:rsidR="001E7DA4" w:rsidRDefault="001E7DA4">
      <w:pPr>
        <w:rPr>
          <w:sz w:val="24"/>
          <w:szCs w:val="24"/>
        </w:rPr>
      </w:pPr>
      <w:r w:rsidRPr="001E7DA4">
        <w:rPr>
          <w:noProof/>
          <w:sz w:val="24"/>
          <w:szCs w:val="24"/>
        </w:rPr>
        <w:drawing>
          <wp:inline distT="0" distB="0" distL="0" distR="0" wp14:anchorId="7462CA19" wp14:editId="5F5AE7F2">
            <wp:extent cx="5731510" cy="2837180"/>
            <wp:effectExtent l="0" t="0" r="2540" b="1270"/>
            <wp:docPr id="108245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44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CE40" w14:textId="4228356C" w:rsidR="001E7DA4" w:rsidRDefault="004E60B1">
      <w:pPr>
        <w:rPr>
          <w:sz w:val="24"/>
          <w:szCs w:val="24"/>
        </w:rPr>
      </w:pPr>
      <w:r w:rsidRPr="004E60B1">
        <w:rPr>
          <w:noProof/>
          <w:sz w:val="24"/>
          <w:szCs w:val="24"/>
        </w:rPr>
        <w:drawing>
          <wp:inline distT="0" distB="0" distL="0" distR="0" wp14:anchorId="1B963D90" wp14:editId="13A5AB01">
            <wp:extent cx="5731510" cy="2736850"/>
            <wp:effectExtent l="0" t="0" r="2540" b="6350"/>
            <wp:docPr id="116427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717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FE8C" w14:textId="3C5939E0" w:rsidR="004E60B1" w:rsidRDefault="004E60B1">
      <w:pPr>
        <w:rPr>
          <w:sz w:val="24"/>
          <w:szCs w:val="24"/>
        </w:rPr>
      </w:pPr>
      <w:r w:rsidRPr="004E60B1">
        <w:rPr>
          <w:noProof/>
          <w:sz w:val="24"/>
          <w:szCs w:val="24"/>
        </w:rPr>
        <w:lastRenderedPageBreak/>
        <w:drawing>
          <wp:inline distT="0" distB="0" distL="0" distR="0" wp14:anchorId="460E2B87" wp14:editId="28CE82AB">
            <wp:extent cx="5731510" cy="2675890"/>
            <wp:effectExtent l="0" t="0" r="2540" b="0"/>
            <wp:docPr id="98228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862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62EE" w14:textId="77777777" w:rsidR="006034AC" w:rsidRDefault="006034AC">
      <w:pPr>
        <w:rPr>
          <w:sz w:val="24"/>
          <w:szCs w:val="24"/>
        </w:rPr>
      </w:pPr>
    </w:p>
    <w:p w14:paraId="7BDFD3AB" w14:textId="77777777" w:rsidR="000008AF" w:rsidRDefault="000008AF">
      <w:pPr>
        <w:rPr>
          <w:sz w:val="24"/>
          <w:szCs w:val="24"/>
        </w:rPr>
      </w:pPr>
    </w:p>
    <w:p w14:paraId="7CD392F8" w14:textId="77777777" w:rsidR="006034AC" w:rsidRPr="00A43E49" w:rsidRDefault="006034AC">
      <w:pPr>
        <w:rPr>
          <w:sz w:val="24"/>
          <w:szCs w:val="24"/>
        </w:rPr>
      </w:pPr>
    </w:p>
    <w:sectPr w:rsidR="006034AC" w:rsidRPr="00A43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C83"/>
    <w:rsid w:val="000008AF"/>
    <w:rsid w:val="00022260"/>
    <w:rsid w:val="000460FC"/>
    <w:rsid w:val="00057BE0"/>
    <w:rsid w:val="00066500"/>
    <w:rsid w:val="00070034"/>
    <w:rsid w:val="000A088E"/>
    <w:rsid w:val="000A31CB"/>
    <w:rsid w:val="000B11B0"/>
    <w:rsid w:val="000C2946"/>
    <w:rsid w:val="000D606B"/>
    <w:rsid w:val="000F4020"/>
    <w:rsid w:val="001054A7"/>
    <w:rsid w:val="0012477F"/>
    <w:rsid w:val="0012795A"/>
    <w:rsid w:val="001339CE"/>
    <w:rsid w:val="00171B0E"/>
    <w:rsid w:val="001C5459"/>
    <w:rsid w:val="001E7DA4"/>
    <w:rsid w:val="0021233E"/>
    <w:rsid w:val="00224761"/>
    <w:rsid w:val="00264F9C"/>
    <w:rsid w:val="002B3285"/>
    <w:rsid w:val="002E77FC"/>
    <w:rsid w:val="00311760"/>
    <w:rsid w:val="0032332B"/>
    <w:rsid w:val="003325E8"/>
    <w:rsid w:val="003C68FF"/>
    <w:rsid w:val="004128EB"/>
    <w:rsid w:val="0042324C"/>
    <w:rsid w:val="00452E65"/>
    <w:rsid w:val="00474EB4"/>
    <w:rsid w:val="00497243"/>
    <w:rsid w:val="004A6AD6"/>
    <w:rsid w:val="004A6F15"/>
    <w:rsid w:val="004C1077"/>
    <w:rsid w:val="004C26B6"/>
    <w:rsid w:val="004C706C"/>
    <w:rsid w:val="004E60B1"/>
    <w:rsid w:val="004F2CEB"/>
    <w:rsid w:val="00540BB5"/>
    <w:rsid w:val="00554E6B"/>
    <w:rsid w:val="00566289"/>
    <w:rsid w:val="0056718D"/>
    <w:rsid w:val="005E18EC"/>
    <w:rsid w:val="005E57E9"/>
    <w:rsid w:val="006034AC"/>
    <w:rsid w:val="006151FC"/>
    <w:rsid w:val="006200EE"/>
    <w:rsid w:val="006817ED"/>
    <w:rsid w:val="00692269"/>
    <w:rsid w:val="006C1EE5"/>
    <w:rsid w:val="00763EFF"/>
    <w:rsid w:val="00791ED9"/>
    <w:rsid w:val="00797DC2"/>
    <w:rsid w:val="007D3C8F"/>
    <w:rsid w:val="007F2932"/>
    <w:rsid w:val="007F6093"/>
    <w:rsid w:val="008106A8"/>
    <w:rsid w:val="0081687E"/>
    <w:rsid w:val="00854CDD"/>
    <w:rsid w:val="008762CE"/>
    <w:rsid w:val="00893DB7"/>
    <w:rsid w:val="008A556D"/>
    <w:rsid w:val="008A5916"/>
    <w:rsid w:val="008F63BF"/>
    <w:rsid w:val="00920D3B"/>
    <w:rsid w:val="00957D59"/>
    <w:rsid w:val="009663C1"/>
    <w:rsid w:val="009670FE"/>
    <w:rsid w:val="00970693"/>
    <w:rsid w:val="00981676"/>
    <w:rsid w:val="0099208F"/>
    <w:rsid w:val="00995106"/>
    <w:rsid w:val="009B5314"/>
    <w:rsid w:val="009F122B"/>
    <w:rsid w:val="00A120D5"/>
    <w:rsid w:val="00A41065"/>
    <w:rsid w:val="00A43E49"/>
    <w:rsid w:val="00A74138"/>
    <w:rsid w:val="00AC05E6"/>
    <w:rsid w:val="00AD4A2D"/>
    <w:rsid w:val="00AE455D"/>
    <w:rsid w:val="00AF2D4C"/>
    <w:rsid w:val="00B10316"/>
    <w:rsid w:val="00B1701D"/>
    <w:rsid w:val="00B531C8"/>
    <w:rsid w:val="00B878EA"/>
    <w:rsid w:val="00BC38A0"/>
    <w:rsid w:val="00BD3BFD"/>
    <w:rsid w:val="00BE108B"/>
    <w:rsid w:val="00C37C36"/>
    <w:rsid w:val="00C437B5"/>
    <w:rsid w:val="00C614C6"/>
    <w:rsid w:val="00C62200"/>
    <w:rsid w:val="00C6571C"/>
    <w:rsid w:val="00C80680"/>
    <w:rsid w:val="00CA22CF"/>
    <w:rsid w:val="00CB2002"/>
    <w:rsid w:val="00D0381D"/>
    <w:rsid w:val="00D24C83"/>
    <w:rsid w:val="00D47C78"/>
    <w:rsid w:val="00D54296"/>
    <w:rsid w:val="00D6047D"/>
    <w:rsid w:val="00D75128"/>
    <w:rsid w:val="00D77D6D"/>
    <w:rsid w:val="00D8581E"/>
    <w:rsid w:val="00D96E17"/>
    <w:rsid w:val="00DC47EB"/>
    <w:rsid w:val="00DD3C97"/>
    <w:rsid w:val="00DF73B2"/>
    <w:rsid w:val="00E24BED"/>
    <w:rsid w:val="00E4461E"/>
    <w:rsid w:val="00EA2F8E"/>
    <w:rsid w:val="00EA434D"/>
    <w:rsid w:val="00EB0CDB"/>
    <w:rsid w:val="00EC58B9"/>
    <w:rsid w:val="00EE3EB4"/>
    <w:rsid w:val="00F03296"/>
    <w:rsid w:val="00F24FEF"/>
    <w:rsid w:val="00F36C05"/>
    <w:rsid w:val="00F53DB4"/>
    <w:rsid w:val="00F56159"/>
    <w:rsid w:val="00F813DF"/>
    <w:rsid w:val="00FE1355"/>
    <w:rsid w:val="00FF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FC0E4"/>
  <w15:chartTrackingRefBased/>
  <w15:docId w15:val="{FC4388EC-0D75-4F3A-A7E8-B9A0CDD16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4C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4C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4C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4C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4C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4C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4C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4C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4C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C83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4C83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4C83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4C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4C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4C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4C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4C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4C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4C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24C83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4C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24C83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24C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4C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4C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4C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4C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4C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4C8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51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51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://54.186.88.186:9100/metrics" TargetMode="External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28</Pages>
  <Words>231</Words>
  <Characters>1321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Uvashree Pandian</dc:creator>
  <cp:keywords/>
  <dc:description/>
  <cp:lastModifiedBy>Uvashree Pandian</cp:lastModifiedBy>
  <cp:revision>111</cp:revision>
  <dcterms:created xsi:type="dcterms:W3CDTF">2025-07-16T12:33:00Z</dcterms:created>
  <dcterms:modified xsi:type="dcterms:W3CDTF">2025-07-17T15:17:00Z</dcterms:modified>
</cp:coreProperties>
</file>